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A637" w14:textId="77777777" w:rsidR="00273106" w:rsidRDefault="00000000">
      <w:pPr>
        <w:pStyle w:val="Intestazione"/>
        <w:tabs>
          <w:tab w:val="clear" w:pos="4819"/>
          <w:tab w:val="clear" w:pos="9638"/>
        </w:tabs>
      </w:pPr>
      <w:r>
        <w:rPr>
          <w:noProof/>
        </w:rPr>
        <w:drawing>
          <wp:inline distT="0" distB="0" distL="0" distR="0" wp14:anchorId="647666BD" wp14:editId="2D50454A">
            <wp:extent cx="4099680" cy="829439"/>
            <wp:effectExtent l="0" t="0" r="0" b="8761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680" cy="8294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B7EFF8C" wp14:editId="521E8BA1">
                <wp:simplePos x="0" y="0"/>
                <wp:positionH relativeFrom="column">
                  <wp:posOffset>3145319</wp:posOffset>
                </wp:positionH>
                <wp:positionV relativeFrom="paragraph">
                  <wp:posOffset>-62280</wp:posOffset>
                </wp:positionV>
                <wp:extent cx="963720" cy="842759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720" cy="84275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FB926FB" w14:textId="77777777" w:rsidR="00273106" w:rsidRDefault="00273106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EFF8C" id="Figura a mano libera: forma 2" o:spid="_x0000_s1026" style="position:absolute;margin-left:247.65pt;margin-top:-4.9pt;width:75.9pt;height:66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" adj="-11796480,,5400" path="m,l21600,r,21600l,21600,,xe" filled="f" stroked="f">
                <v:stroke joinstyle="miter"/>
                <v:formulas/>
                <v:path arrowok="t" o:connecttype="custom" o:connectlocs="481860,0;963720,421380;481860,842759;0,421380" o:connectangles="270,0,90,180" textboxrect="0,0,21600,21600"/>
                <v:textbox inset="4.41mm,2.29mm,4.41mm,2.29mm">
                  <w:txbxContent>
                    <w:p w14:paraId="7FB926FB" w14:textId="77777777" w:rsidR="00273106" w:rsidRDefault="002731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F7D5F" wp14:editId="30D99635">
                <wp:simplePos x="0" y="0"/>
                <wp:positionH relativeFrom="column">
                  <wp:posOffset>2973240</wp:posOffset>
                </wp:positionH>
                <wp:positionV relativeFrom="paragraph">
                  <wp:posOffset>-64800</wp:posOffset>
                </wp:positionV>
                <wp:extent cx="83880" cy="192960"/>
                <wp:effectExtent l="0" t="0" r="0" b="0"/>
                <wp:wrapNone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929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ACAD1F" w14:textId="77777777" w:rsidR="00273106" w:rsidRDefault="00000000">
                            <w:pPr>
                              <w:pStyle w:val="Standard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F7D5F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7" type="#_x0000_t202" style="position:absolute;margin-left:234.1pt;margin-top:-5.1pt;width:6.6pt;height:15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" filled="f" stroked="f">
                <v:textbox inset="0,0,0,0">
                  <w:txbxContent>
                    <w:p w14:paraId="52ACAD1F" w14:textId="77777777" w:rsidR="00273106" w:rsidRDefault="00000000">
                      <w:pPr>
                        <w:pStyle w:val="Standard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DD4766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3B08EF78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60D79925" w14:textId="77777777" w:rsidR="00273106" w:rsidRDefault="00000000">
      <w:pPr>
        <w:pStyle w:val="Intestazione"/>
        <w:rPr>
          <w:rFonts w:ascii="Arial Black" w:eastAsia="Arial Black" w:hAnsi="Arial Black" w:cs="Arial Black"/>
          <w:color w:val="008080"/>
          <w:sz w:val="18"/>
        </w:rPr>
      </w:pPr>
      <w:r>
        <w:rPr>
          <w:rFonts w:ascii="Arial Black" w:eastAsia="Arial Black" w:hAnsi="Arial Black" w:cs="Arial Black"/>
          <w:color w:val="008080"/>
          <w:sz w:val="18"/>
        </w:rPr>
        <w:t xml:space="preserve">                </w:t>
      </w:r>
    </w:p>
    <w:p w14:paraId="4A1B1661" w14:textId="6EE33A4A" w:rsidR="00273106" w:rsidRDefault="00000000">
      <w:pPr>
        <w:pStyle w:val="Intestazione"/>
      </w:pPr>
      <w:r>
        <w:t>Il/La sottoscritto/a __________________</w:t>
      </w:r>
      <w:r w:rsidR="008707BB">
        <w:t xml:space="preserve">_________________ nato/a il </w:t>
      </w:r>
      <w:r>
        <w:t>________</w:t>
      </w:r>
      <w:r w:rsidR="008707BB">
        <w:t>_________</w:t>
      </w:r>
    </w:p>
    <w:p w14:paraId="0C365D56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1CA75468" w14:textId="1E402DA8" w:rsidR="00273106" w:rsidRDefault="00000000">
      <w:pPr>
        <w:pStyle w:val="Textbody"/>
        <w:ind w:right="140"/>
        <w:rPr>
          <w:b w:val="0"/>
        </w:rPr>
      </w:pPr>
      <w:r>
        <w:rPr>
          <w:b w:val="0"/>
        </w:rPr>
        <w:t>a ___________________________</w:t>
      </w:r>
      <w:r w:rsidR="008707BB">
        <w:rPr>
          <w:b w:val="0"/>
        </w:rPr>
        <w:t>__ CF _________________________________________</w:t>
      </w:r>
    </w:p>
    <w:p w14:paraId="5A5DDB0B" w14:textId="77777777" w:rsidR="00273106" w:rsidRDefault="00273106">
      <w:pPr>
        <w:pStyle w:val="Textbody"/>
        <w:ind w:right="140"/>
        <w:rPr>
          <w:b w:val="0"/>
        </w:rPr>
      </w:pPr>
    </w:p>
    <w:p w14:paraId="5DA916DA" w14:textId="77777777" w:rsidR="00273106" w:rsidRDefault="00000000">
      <w:pPr>
        <w:pStyle w:val="Textbody"/>
        <w:jc w:val="center"/>
      </w:pPr>
      <w:r>
        <w:t>CHIEDE (</w:t>
      </w:r>
      <w:r>
        <w:rPr>
          <w:b w:val="0"/>
          <w:i/>
        </w:rPr>
        <w:t>spuntare il quadratino corrispondente alla richiesta)</w:t>
      </w:r>
    </w:p>
    <w:p w14:paraId="3ADE8B94" w14:textId="77777777" w:rsidR="00273106" w:rsidRDefault="00000000">
      <w:pPr>
        <w:pStyle w:val="Textbody"/>
        <w:jc w:val="left"/>
      </w:pPr>
      <w:r>
        <w:t xml:space="preserve">  </w:t>
      </w: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per </w:t>
      </w:r>
      <w:proofErr w:type="gramStart"/>
      <w:r>
        <w:rPr>
          <w:b w:val="0"/>
        </w:rPr>
        <w:t>se</w:t>
      </w:r>
      <w:proofErr w:type="gramEnd"/>
      <w:r>
        <w:rPr>
          <w:b w:val="0"/>
        </w:rPr>
        <w:t xml:space="preserve"> stesso</w:t>
      </w:r>
    </w:p>
    <w:p w14:paraId="069D7334" w14:textId="77777777" w:rsidR="00273106" w:rsidRDefault="00273106">
      <w:pPr>
        <w:pStyle w:val="Textbody"/>
        <w:jc w:val="left"/>
        <w:rPr>
          <w:b w:val="0"/>
        </w:rPr>
      </w:pPr>
    </w:p>
    <w:p w14:paraId="3C70002E" w14:textId="77777777" w:rsidR="008707BB" w:rsidRDefault="00000000" w:rsidP="008707BB">
      <w:pPr>
        <w:pStyle w:val="western"/>
        <w:ind w:right="142"/>
        <w:rPr>
          <w:b w:val="0"/>
          <w:bCs w:val="0"/>
        </w:rPr>
      </w:pPr>
      <w:r>
        <w:rPr>
          <w:b w:val="0"/>
        </w:rPr>
        <w:t xml:space="preserve">  </w:t>
      </w: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in qualità di </w:t>
      </w:r>
      <w:r>
        <w:rPr>
          <w:b w:val="0"/>
          <w:bCs w:val="0"/>
        </w:rPr>
        <w:t>genitore esercente la potestà/affidatario/tutore (provvedimento n° ______________</w:t>
      </w:r>
      <w:proofErr w:type="gramStart"/>
      <w:r>
        <w:rPr>
          <w:b w:val="0"/>
          <w:bCs w:val="0"/>
        </w:rPr>
        <w:t>_)/</w:t>
      </w:r>
      <w:proofErr w:type="gramEnd"/>
      <w:r>
        <w:rPr>
          <w:b w:val="0"/>
          <w:bCs w:val="0"/>
        </w:rPr>
        <w:t>curatore/amministratore di sostegno</w:t>
      </w:r>
    </w:p>
    <w:p w14:paraId="374B89E4" w14:textId="25CCCA0C" w:rsidR="00273106" w:rsidRPr="008707BB" w:rsidRDefault="00000000" w:rsidP="008707BB">
      <w:pPr>
        <w:pStyle w:val="western"/>
        <w:ind w:right="142"/>
      </w:pPr>
      <w:proofErr w:type="gramStart"/>
      <w:r>
        <w:rPr>
          <w:b w:val="0"/>
        </w:rPr>
        <w:t>di  _</w:t>
      </w:r>
      <w:proofErr w:type="gramEnd"/>
      <w:r>
        <w:rPr>
          <w:b w:val="0"/>
        </w:rPr>
        <w:t>_____________________________________</w:t>
      </w:r>
      <w:r w:rsidR="008707BB">
        <w:rPr>
          <w:b w:val="0"/>
        </w:rPr>
        <w:t>_______</w:t>
      </w:r>
      <w:r>
        <w:rPr>
          <w:b w:val="0"/>
        </w:rPr>
        <w:t>nato il_____________________</w:t>
      </w:r>
    </w:p>
    <w:p w14:paraId="4762E8C1" w14:textId="5A05093B" w:rsidR="008707BB" w:rsidRDefault="008707BB">
      <w:pPr>
        <w:pStyle w:val="Textbody"/>
        <w:tabs>
          <w:tab w:val="clear" w:pos="567"/>
          <w:tab w:val="left" w:pos="360"/>
        </w:tabs>
        <w:ind w:right="140"/>
        <w:jc w:val="left"/>
        <w:rPr>
          <w:b w:val="0"/>
        </w:rPr>
      </w:pPr>
      <w:r>
        <w:rPr>
          <w:b w:val="0"/>
        </w:rPr>
        <w:t>CF______________________________________________</w:t>
      </w:r>
    </w:p>
    <w:p w14:paraId="67F5D01C" w14:textId="77777777" w:rsidR="00273106" w:rsidRDefault="00000000">
      <w:pPr>
        <w:pStyle w:val="Textbody"/>
        <w:jc w:val="left"/>
        <w:rPr>
          <w:b w:val="0"/>
        </w:rPr>
      </w:pPr>
      <w:r>
        <w:rPr>
          <w:b w:val="0"/>
        </w:rPr>
        <w:t xml:space="preserve">      </w:t>
      </w:r>
    </w:p>
    <w:p w14:paraId="5C3DABAB" w14:textId="77777777" w:rsidR="00273106" w:rsidRDefault="00273106">
      <w:pPr>
        <w:pStyle w:val="Textbody"/>
        <w:jc w:val="center"/>
        <w:rPr>
          <w:b w:val="0"/>
        </w:rPr>
      </w:pPr>
    </w:p>
    <w:p w14:paraId="44EFB5BC" w14:textId="77777777" w:rsidR="00273106" w:rsidRDefault="00000000">
      <w:pPr>
        <w:pStyle w:val="Textbody"/>
        <w:jc w:val="left"/>
      </w:pPr>
      <w:r>
        <w:t>Informazioni relative alle caratteristiche del materiale utilizzato durante l’intervento/i eseguito/i il ________________ per impianto di:</w:t>
      </w:r>
    </w:p>
    <w:p w14:paraId="3B1BB561" w14:textId="77777777" w:rsidR="00273106" w:rsidRDefault="00273106">
      <w:pPr>
        <w:pStyle w:val="Textbody"/>
        <w:jc w:val="left"/>
      </w:pPr>
    </w:p>
    <w:p w14:paraId="310A1A0A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t xml:space="preserve">  protesi</w:t>
      </w:r>
      <w:proofErr w:type="gramEnd"/>
    </w:p>
    <w:p w14:paraId="6B95B644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t xml:space="preserve">  placche</w:t>
      </w:r>
      <w:proofErr w:type="gramEnd"/>
    </w:p>
    <w:p w14:paraId="697E373A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>viti</w:t>
      </w:r>
      <w:proofErr w:type="gramEnd"/>
    </w:p>
    <w:p w14:paraId="2A1994E6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>altra</w:t>
      </w:r>
      <w:proofErr w:type="gramEnd"/>
      <w:r>
        <w:t xml:space="preserve"> strumentazione</w:t>
      </w:r>
    </w:p>
    <w:p w14:paraId="3271F374" w14:textId="77777777" w:rsidR="00273106" w:rsidRDefault="00273106">
      <w:pPr>
        <w:pStyle w:val="Textbody"/>
        <w:jc w:val="left"/>
      </w:pPr>
    </w:p>
    <w:p w14:paraId="58956FF2" w14:textId="77777777" w:rsidR="00273106" w:rsidRDefault="00000000">
      <w:pPr>
        <w:pStyle w:val="Textbody"/>
        <w:jc w:val="left"/>
      </w:pPr>
      <w:r>
        <w:t xml:space="preserve">    </w:t>
      </w:r>
    </w:p>
    <w:p w14:paraId="77F489B3" w14:textId="77777777" w:rsidR="00273106" w:rsidRDefault="00000000">
      <w:pPr>
        <w:pStyle w:val="Textbody"/>
        <w:jc w:val="center"/>
      </w:pPr>
      <w:r>
        <w:t>MODALITA’ DI RITIRO</w:t>
      </w:r>
    </w:p>
    <w:p w14:paraId="7B53A2B7" w14:textId="77777777" w:rsidR="00273106" w:rsidRDefault="00273106">
      <w:pPr>
        <w:pStyle w:val="Textbody"/>
        <w:jc w:val="center"/>
      </w:pPr>
    </w:p>
    <w:p w14:paraId="52964F13" w14:textId="77777777" w:rsidR="00273106" w:rsidRDefault="00000000">
      <w:pPr>
        <w:pStyle w:val="Textbody"/>
        <w:jc w:val="left"/>
      </w:pPr>
      <w:r>
        <w:t>Il titolare della documentazione:</w:t>
      </w:r>
    </w:p>
    <w:p w14:paraId="6B646AD6" w14:textId="77777777" w:rsidR="00273106" w:rsidRDefault="00273106">
      <w:pPr>
        <w:pStyle w:val="Textbody"/>
        <w:jc w:val="left"/>
      </w:pPr>
    </w:p>
    <w:p w14:paraId="066372E8" w14:textId="77777777" w:rsidR="00273106" w:rsidRDefault="00000000">
      <w:pPr>
        <w:pStyle w:val="Textbody"/>
      </w:pPr>
      <w:proofErr w:type="gramStart"/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</w:t>
      </w:r>
      <w:r>
        <w:t xml:space="preserve"> ritira</w:t>
      </w:r>
      <w:proofErr w:type="gramEnd"/>
      <w:r>
        <w:t xml:space="preserve"> di persona con documento valido d’identità o, se impossibilitato, ritira persona   delegata con proprio documento d’identità nonché </w:t>
      </w:r>
      <w:proofErr w:type="gramStart"/>
      <w:r>
        <w:t>copia  del</w:t>
      </w:r>
      <w:proofErr w:type="gramEnd"/>
      <w:r>
        <w:t xml:space="preserve"> documento del delegante.</w:t>
      </w:r>
    </w:p>
    <w:p w14:paraId="303BD5C5" w14:textId="77777777" w:rsidR="00273106" w:rsidRDefault="00273106">
      <w:pPr>
        <w:pStyle w:val="Textbody"/>
        <w:jc w:val="left"/>
      </w:pPr>
    </w:p>
    <w:p w14:paraId="0284B5D8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</w:t>
      </w:r>
      <w:r>
        <w:t xml:space="preserve"> chiede</w:t>
      </w:r>
      <w:proofErr w:type="gramEnd"/>
      <w:r>
        <w:t xml:space="preserve"> l’invio al seguente </w:t>
      </w:r>
      <w:proofErr w:type="gramStart"/>
      <w:r>
        <w:t>indirizzo  PEC</w:t>
      </w:r>
      <w:proofErr w:type="gramEnd"/>
      <w:r>
        <w:t>_________________________________________</w:t>
      </w:r>
    </w:p>
    <w:p w14:paraId="3840D9B0" w14:textId="77777777" w:rsidR="00273106" w:rsidRDefault="00273106">
      <w:pPr>
        <w:pStyle w:val="Textbody"/>
        <w:jc w:val="left"/>
      </w:pPr>
    </w:p>
    <w:p w14:paraId="2AEC13F3" w14:textId="77777777" w:rsidR="00273106" w:rsidRDefault="00000000">
      <w:pPr>
        <w:pStyle w:val="Textbody"/>
        <w:jc w:val="left"/>
      </w:pPr>
      <w:proofErr w:type="gramStart"/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>chiede</w:t>
      </w:r>
      <w:proofErr w:type="gramEnd"/>
      <w:r>
        <w:t xml:space="preserve"> l’invio al seguente </w:t>
      </w:r>
      <w:proofErr w:type="gramStart"/>
      <w:r>
        <w:t xml:space="preserve">indirizzo:  </w:t>
      </w:r>
      <w:r>
        <w:rPr>
          <w:b w:val="0"/>
        </w:rPr>
        <w:t>Via</w:t>
      </w:r>
      <w:proofErr w:type="gramEnd"/>
      <w:r>
        <w:rPr>
          <w:b w:val="0"/>
        </w:rPr>
        <w:t>_____________________________________________________n.______________________</w:t>
      </w:r>
    </w:p>
    <w:p w14:paraId="3DC6280B" w14:textId="77777777" w:rsidR="00273106" w:rsidRDefault="00273106">
      <w:pPr>
        <w:pStyle w:val="Textbody"/>
        <w:rPr>
          <w:b w:val="0"/>
        </w:rPr>
      </w:pPr>
    </w:p>
    <w:p w14:paraId="75FB14DF" w14:textId="77777777" w:rsidR="00273106" w:rsidRDefault="00000000">
      <w:pPr>
        <w:pStyle w:val="Standard"/>
        <w:jc w:val="both"/>
      </w:pPr>
      <w:r>
        <w:t>c.a.p.____________città___________________</w:t>
      </w:r>
      <w:proofErr w:type="spellStart"/>
      <w:r>
        <w:t>prov</w:t>
      </w:r>
      <w:proofErr w:type="spellEnd"/>
      <w:r>
        <w:t>._________TEL. _______________________</w:t>
      </w:r>
    </w:p>
    <w:p w14:paraId="3C5C97E9" w14:textId="77777777" w:rsidR="00273106" w:rsidRDefault="00273106">
      <w:pPr>
        <w:pStyle w:val="Textbody"/>
        <w:jc w:val="center"/>
      </w:pPr>
    </w:p>
    <w:p w14:paraId="473CAADF" w14:textId="77777777" w:rsidR="00273106" w:rsidRDefault="00273106">
      <w:pPr>
        <w:pStyle w:val="Textbody"/>
        <w:jc w:val="center"/>
      </w:pPr>
    </w:p>
    <w:p w14:paraId="7D74160F" w14:textId="77777777" w:rsidR="00273106" w:rsidRDefault="00273106">
      <w:pPr>
        <w:pStyle w:val="Textbody"/>
        <w:jc w:val="center"/>
      </w:pPr>
    </w:p>
    <w:p w14:paraId="697F309D" w14:textId="77777777" w:rsidR="00273106" w:rsidRDefault="00000000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 _______________________________</w:t>
      </w:r>
    </w:p>
    <w:p w14:paraId="4F78D7EB" w14:textId="77777777" w:rsidR="00273106" w:rsidRDefault="00273106">
      <w:pPr>
        <w:pStyle w:val="Standard"/>
        <w:spacing w:line="360" w:lineRule="auto"/>
        <w:rPr>
          <w:b/>
        </w:rPr>
      </w:pPr>
    </w:p>
    <w:p w14:paraId="6A0026E3" w14:textId="77777777" w:rsidR="00273106" w:rsidRDefault="00000000">
      <w:pPr>
        <w:pStyle w:val="Standard"/>
        <w:spacing w:line="360" w:lineRule="auto"/>
        <w:rPr>
          <w:b/>
        </w:rPr>
      </w:pPr>
      <w:r>
        <w:rPr>
          <w:b/>
        </w:rPr>
        <w:t>ALLEGARE copia documento di identità del richiedente. Il curatore/amministratore di sostengo deve allegare anche copia del provvedimento</w:t>
      </w:r>
    </w:p>
    <w:p w14:paraId="22E0CE79" w14:textId="77777777" w:rsidR="00273106" w:rsidRDefault="00000000">
      <w:pPr>
        <w:pStyle w:val="Standard"/>
        <w:spacing w:line="360" w:lineRule="auto"/>
        <w:rPr>
          <w:b/>
        </w:rPr>
      </w:pPr>
      <w:r>
        <w:rPr>
          <w:b/>
        </w:rPr>
        <w:t xml:space="preserve">             </w:t>
      </w:r>
    </w:p>
    <w:p w14:paraId="255DC30A" w14:textId="77777777" w:rsidR="00273106" w:rsidRDefault="00273106">
      <w:pPr>
        <w:pStyle w:val="Standard"/>
        <w:spacing w:line="360" w:lineRule="auto"/>
        <w:rPr>
          <w:b/>
        </w:rPr>
      </w:pPr>
    </w:p>
    <w:p w14:paraId="19100A43" w14:textId="7436257F" w:rsidR="00273106" w:rsidRDefault="001D070A">
      <w:pPr>
        <w:pStyle w:val="Standard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VEDI RETRO</w:t>
      </w:r>
    </w:p>
    <w:p w14:paraId="17666596" w14:textId="77777777" w:rsidR="00273106" w:rsidRDefault="00273106">
      <w:pPr>
        <w:pStyle w:val="Standard"/>
        <w:spacing w:line="360" w:lineRule="auto"/>
        <w:rPr>
          <w:b/>
        </w:rPr>
      </w:pPr>
    </w:p>
    <w:p w14:paraId="4E53FCA4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Tutti i dati personali raccolti con il presente modulo (riferiti al diretto interessato, </w:t>
      </w:r>
      <w:proofErr w:type="gramStart"/>
      <w:r>
        <w:rPr>
          <w:rFonts w:eastAsia="Calibri"/>
          <w:lang w:eastAsia="en-US"/>
        </w:rPr>
        <w:t>nonché  ai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familiari  e</w:t>
      </w:r>
      <w:proofErr w:type="gramEnd"/>
      <w:r>
        <w:rPr>
          <w:rFonts w:eastAsia="Calibri"/>
          <w:lang w:eastAsia="en-US"/>
        </w:rPr>
        <w:t xml:space="preserve"> comunque ai soggetti delegati/rappresentanti che sottoscrivono la presente richiesta per conto del diretto interessato) saranno trattati secondo la normativa privacy europea e nazionale vigente e, pertanto, esclusivamente al fine di soddisfare la Sua richiesta e limitatamente al periodo di tempo strettamente necessario per il perseguimento di tale finalità.</w:t>
      </w:r>
    </w:p>
    <w:p w14:paraId="070FEE8E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L’informativa completa ai sensi dell’art. 13 del Regolamento (UE) 2016/679 (c.d. GDPR) è rinvenibile sul sito istituzionale dell’Istituto Ortopedico Rizzoli al link:</w:t>
      </w:r>
    </w:p>
    <w:p w14:paraId="093F824D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b/>
          <w:i/>
          <w:iCs/>
          <w:color w:val="0070C0"/>
          <w:lang w:eastAsia="en-US"/>
        </w:rPr>
      </w:pPr>
      <w:r>
        <w:rPr>
          <w:rFonts w:eastAsia="Calibri"/>
          <w:b/>
          <w:i/>
          <w:iCs/>
          <w:color w:val="0070C0"/>
          <w:lang w:eastAsia="en-US"/>
        </w:rPr>
        <w:t>https://www.ior.it/index.php/informazioni-sul-trattamento-e-sulla-protezione-dei-dati-personali</w:t>
      </w:r>
    </w:p>
    <w:sectPr w:rsidR="00273106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CB8A" w14:textId="77777777" w:rsidR="000C0F59" w:rsidRDefault="000C0F59">
      <w:r>
        <w:separator/>
      </w:r>
    </w:p>
  </w:endnote>
  <w:endnote w:type="continuationSeparator" w:id="0">
    <w:p w14:paraId="0DB94470" w14:textId="77777777" w:rsidR="000C0F59" w:rsidRDefault="000C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29A8" w14:textId="77777777" w:rsidR="000C0F59" w:rsidRDefault="000C0F59">
      <w:r>
        <w:rPr>
          <w:color w:val="000000"/>
        </w:rPr>
        <w:separator/>
      </w:r>
    </w:p>
  </w:footnote>
  <w:footnote w:type="continuationSeparator" w:id="0">
    <w:p w14:paraId="1E7F3B6E" w14:textId="77777777" w:rsidR="000C0F59" w:rsidRDefault="000C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06"/>
    <w:rsid w:val="00072918"/>
    <w:rsid w:val="000C0F59"/>
    <w:rsid w:val="001D070A"/>
    <w:rsid w:val="00273106"/>
    <w:rsid w:val="006B7B80"/>
    <w:rsid w:val="008707BB"/>
    <w:rsid w:val="00BF1D92"/>
    <w:rsid w:val="00D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442F"/>
  <w15:docId w15:val="{1F3980BA-EB7E-43E4-A239-AE087C4C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567"/>
        <w:tab w:val="left" w:pos="5103"/>
      </w:tabs>
      <w:jc w:val="center"/>
      <w:outlineLvl w:val="0"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tabs>
        <w:tab w:val="left" w:pos="567"/>
        <w:tab w:val="left" w:pos="5103"/>
      </w:tabs>
      <w:jc w:val="both"/>
      <w:outlineLvl w:val="1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Times" w:hAnsi="Arial" w:cs="Arial"/>
      <w:b/>
      <w:szCs w:val="20"/>
      <w:u w:val="single"/>
    </w:rPr>
  </w:style>
  <w:style w:type="paragraph" w:customStyle="1" w:styleId="Textbody">
    <w:name w:val="Text body"/>
    <w:basedOn w:val="Standard"/>
    <w:pPr>
      <w:tabs>
        <w:tab w:val="left" w:pos="567"/>
        <w:tab w:val="left" w:pos="5103"/>
      </w:tabs>
      <w:jc w:val="both"/>
    </w:pPr>
    <w:rPr>
      <w:b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rFonts w:ascii="Arial" w:eastAsia="Times" w:hAnsi="Arial" w:cs="Arial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tabs>
        <w:tab w:val="left" w:pos="567"/>
        <w:tab w:val="left" w:pos="5103"/>
      </w:tabs>
      <w:spacing w:line="480" w:lineRule="auto"/>
      <w:jc w:val="both"/>
    </w:pPr>
  </w:style>
  <w:style w:type="paragraph" w:customStyle="1" w:styleId="western">
    <w:name w:val="western"/>
    <w:basedOn w:val="Standard"/>
    <w:pPr>
      <w:spacing w:before="100"/>
      <w:jc w:val="both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FootnoteSymbol">
    <w:name w:val="Footnote Symbol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REGOLAMENTO AZIENDALE PER L’APPLICAZIONE</dc:title>
  <dc:creator>daniela</dc:creator>
  <cp:lastModifiedBy>Ufficio Copie Gruppo 1</cp:lastModifiedBy>
  <cp:revision>2</cp:revision>
  <cp:lastPrinted>2022-09-26T09:46:00Z</cp:lastPrinted>
  <dcterms:created xsi:type="dcterms:W3CDTF">2026-06-23T13:58:00Z</dcterms:created>
  <dcterms:modified xsi:type="dcterms:W3CDTF">2026-06-23T13:58:00Z</dcterms:modified>
</cp:coreProperties>
</file>