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3779" w14:textId="77777777" w:rsidR="00EA16EF" w:rsidRDefault="00000000">
      <w:pPr>
        <w:pStyle w:val="Standard"/>
      </w:pPr>
      <w:r>
        <w:rPr>
          <w:noProof/>
        </w:rPr>
        <w:drawing>
          <wp:inline distT="0" distB="0" distL="0" distR="0" wp14:anchorId="04804E4E" wp14:editId="4948B8D6">
            <wp:extent cx="4192200" cy="795600"/>
            <wp:effectExtent l="0" t="0" r="0" b="4500"/>
            <wp:docPr id="1" name="Immagine 1" descr="logo verde giust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200" cy="79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49D95A" w14:textId="77777777" w:rsidR="00EA16EF" w:rsidRDefault="00000000">
      <w:pPr>
        <w:pStyle w:val="Standard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 Sostitutiva di Certificazione</w:t>
      </w:r>
    </w:p>
    <w:p w14:paraId="6224149B" w14:textId="77777777" w:rsidR="00EA16EF" w:rsidRDefault="00000000">
      <w:pPr>
        <w:pStyle w:val="Standard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(art. 46 T.U. – D.P.R. n.445 del 28/12/2000)</w:t>
      </w:r>
    </w:p>
    <w:p w14:paraId="1D376004" w14:textId="77777777" w:rsidR="00EA16EF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Il/La sottoscritto/a cognome ________________________nome__________________________</w:t>
      </w:r>
    </w:p>
    <w:p w14:paraId="706B4DE5" w14:textId="32420573" w:rsidR="00EA16EF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>a  a</w:t>
      </w:r>
      <w:proofErr w:type="gramEnd"/>
      <w:r>
        <w:rPr>
          <w:sz w:val="24"/>
          <w:szCs w:val="24"/>
        </w:rPr>
        <w:t>__________________________________prov._______il_____/_____/_____residente in</w:t>
      </w:r>
    </w:p>
    <w:p w14:paraId="5F983F3A" w14:textId="77777777" w:rsidR="00EA16EF" w:rsidRDefault="00000000">
      <w:pPr>
        <w:pStyle w:val="Standard"/>
        <w:ind w:right="140"/>
        <w:rPr>
          <w:sz w:val="24"/>
          <w:szCs w:val="24"/>
        </w:rPr>
      </w:pPr>
      <w:r>
        <w:rPr>
          <w:sz w:val="24"/>
          <w:szCs w:val="24"/>
        </w:rPr>
        <w:t>Via _______________________________n.______a____________________________________</w:t>
      </w:r>
    </w:p>
    <w:p w14:paraId="6EBE89C8" w14:textId="77777777" w:rsidR="00EA16EF" w:rsidRDefault="00000000">
      <w:pPr>
        <w:pStyle w:val="Standard"/>
        <w:ind w:right="140"/>
        <w:rPr>
          <w:sz w:val="24"/>
          <w:szCs w:val="24"/>
        </w:rPr>
      </w:pPr>
      <w:r>
        <w:rPr>
          <w:sz w:val="24"/>
          <w:szCs w:val="24"/>
        </w:rPr>
        <w:t>prov.______cap________tel________________</w:t>
      </w:r>
    </w:p>
    <w:p w14:paraId="1EB8A536" w14:textId="77777777" w:rsidR="00EA16EF" w:rsidRDefault="00000000">
      <w:pPr>
        <w:pStyle w:val="Standard"/>
      </w:pPr>
      <w:r>
        <w:t>Consapevole delle sanzioni penali, nel caso di dichiarazioni non veritiere e falsità negli atti, di cui all’art. 76 del DPR 28/12/2000, n.445,</w:t>
      </w:r>
    </w:p>
    <w:tbl>
      <w:tblPr>
        <w:tblW w:w="977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EA16EF" w14:paraId="0CA3D226" w14:textId="77777777">
        <w:trPr>
          <w:trHeight w:val="194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A6BD4B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DICHIARA</w:t>
            </w:r>
          </w:p>
          <w:p w14:paraId="13B8B453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ESSERE  EREDE DI:</w:t>
            </w:r>
          </w:p>
          <w:p w14:paraId="2FEA91F8" w14:textId="77777777" w:rsidR="00EA16EF" w:rsidRDefault="00EA16E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EEAB50" w14:textId="77777777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Cognome/nome_______________________________________________________________</w:t>
            </w:r>
          </w:p>
          <w:p w14:paraId="632EFC32" w14:textId="77777777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nato/a__________________________________________prov.______il_____/_____/______</w:t>
            </w:r>
          </w:p>
          <w:p w14:paraId="1C8DE5BB" w14:textId="77777777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deceduto/a in data ________________________</w:t>
            </w:r>
          </w:p>
          <w:p w14:paraId="0AB2E910" w14:textId="77777777" w:rsidR="00EA16EF" w:rsidRDefault="00EA16E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A16EF" w14:paraId="37FB3400" w14:textId="77777777">
        <w:trPr>
          <w:trHeight w:val="8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C1AC4A" w14:textId="77777777" w:rsidR="00EA16EF" w:rsidRDefault="00EA16EF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EA16EF" w14:paraId="3C8DDFCA" w14:textId="77777777">
        <w:tc>
          <w:tcPr>
            <w:tcW w:w="9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06C8C7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DICHIARA</w:t>
            </w:r>
          </w:p>
          <w:p w14:paraId="0E515FE6" w14:textId="77777777" w:rsidR="00EA16E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 AVERE LA QUALITA’ DI TUTORE/CURATORE/AMMINISTRATORE DI SOSTEGNO DI:</w:t>
            </w:r>
          </w:p>
          <w:p w14:paraId="62D8B9B8" w14:textId="77777777" w:rsidR="00EA16EF" w:rsidRDefault="00EA16E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F59A668" w14:textId="77777777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Cognome/nome_______________________________________________________________</w:t>
            </w:r>
          </w:p>
          <w:p w14:paraId="1D51A01A" w14:textId="77777777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 a___________________________________________prov._____il_____/_____/_____</w:t>
            </w:r>
          </w:p>
          <w:p w14:paraId="5F77C163" w14:textId="77777777" w:rsidR="00EA16EF" w:rsidRDefault="00000000">
            <w:pPr>
              <w:pStyle w:val="Standard"/>
              <w:spacing w:after="0"/>
              <w:ind w:righ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a _______________________________in Via_____________ __________________</w:t>
            </w:r>
          </w:p>
          <w:p w14:paraId="1042D8CC" w14:textId="77777777" w:rsidR="00EA16EF" w:rsidRDefault="00EA16EF">
            <w:pPr>
              <w:pStyle w:val="Standard"/>
              <w:spacing w:after="0" w:line="240" w:lineRule="auto"/>
              <w:ind w:right="348"/>
              <w:rPr>
                <w:sz w:val="24"/>
                <w:szCs w:val="24"/>
              </w:rPr>
            </w:pPr>
          </w:p>
          <w:p w14:paraId="6F83B7D0" w14:textId="29D7D47C" w:rsidR="00EA16EF" w:rsidRDefault="00000000" w:rsidP="00DE3199">
            <w:pPr>
              <w:pStyle w:val="Standard"/>
              <w:spacing w:after="0" w:line="240" w:lineRule="auto"/>
              <w:ind w:right="348"/>
              <w:jc w:val="both"/>
            </w:pPr>
            <w:r>
              <w:rPr>
                <w:b/>
                <w:sz w:val="24"/>
                <w:szCs w:val="24"/>
              </w:rPr>
              <w:t>ESTREMI DEL PROVVEDIMENTO DI TUTELA O, SE CURATORE O AMMINISTRATORE DI SOSTEGNO, COPIA DEL PROVVEDIMENTO</w:t>
            </w:r>
          </w:p>
          <w:p w14:paraId="2B2F9F20" w14:textId="77777777" w:rsidR="00EA16EF" w:rsidRDefault="00EA16EF">
            <w:pPr>
              <w:pStyle w:val="Standard"/>
              <w:spacing w:after="0" w:line="240" w:lineRule="auto"/>
              <w:ind w:right="348"/>
              <w:rPr>
                <w:b/>
                <w:sz w:val="24"/>
                <w:szCs w:val="24"/>
              </w:rPr>
            </w:pPr>
          </w:p>
          <w:p w14:paraId="5CF84C24" w14:textId="77777777" w:rsidR="00EA16EF" w:rsidRDefault="00EA16EF">
            <w:pPr>
              <w:pStyle w:val="Standard"/>
              <w:spacing w:after="0" w:line="240" w:lineRule="auto"/>
              <w:ind w:right="348"/>
              <w:rPr>
                <w:b/>
                <w:sz w:val="24"/>
                <w:szCs w:val="24"/>
              </w:rPr>
            </w:pPr>
          </w:p>
        </w:tc>
      </w:tr>
      <w:tr w:rsidR="00EA16EF" w14:paraId="3F9C8FD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F12A3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DICHIARA</w:t>
            </w:r>
          </w:p>
          <w:p w14:paraId="080AD148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ESSERE GENITORE ESERCENTE LA POTESTA’ DI:</w:t>
            </w:r>
          </w:p>
          <w:p w14:paraId="220B775F" w14:textId="77777777" w:rsidR="00EA16EF" w:rsidRDefault="00EA16E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CEF448A" w14:textId="77777777" w:rsidR="00EA16EF" w:rsidRDefault="00000000">
            <w:pPr>
              <w:pStyle w:val="Standard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Cognome/nome______________________________________________________________</w:t>
            </w:r>
          </w:p>
          <w:p w14:paraId="7225317B" w14:textId="77777777" w:rsidR="00EA16EF" w:rsidRDefault="00000000">
            <w:pPr>
              <w:pStyle w:val="Standard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nato/a_____________________________________prov.______il_____/_____/__________</w:t>
            </w:r>
          </w:p>
          <w:p w14:paraId="17E8233D" w14:textId="77777777" w:rsidR="00EA16EF" w:rsidRDefault="00EA16E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446D2D1" w14:textId="77777777" w:rsidR="00EA16EF" w:rsidRDefault="00EA16EF">
      <w:pPr>
        <w:pStyle w:val="Standard"/>
        <w:rPr>
          <w:b/>
          <w:sz w:val="24"/>
          <w:szCs w:val="24"/>
        </w:rPr>
      </w:pPr>
    </w:p>
    <w:p w14:paraId="5C12801B" w14:textId="77777777" w:rsidR="00EA16EF" w:rsidRDefault="00EA16EF">
      <w:pPr>
        <w:pStyle w:val="Standard"/>
        <w:rPr>
          <w:b/>
          <w:sz w:val="24"/>
          <w:szCs w:val="24"/>
        </w:rPr>
      </w:pPr>
    </w:p>
    <w:p w14:paraId="4CC9601A" w14:textId="77777777" w:rsidR="00EA16EF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____________________,li__________________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_______________________</w:t>
      </w:r>
    </w:p>
    <w:p w14:paraId="6478AC8B" w14:textId="77777777" w:rsidR="00EA16EF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(Allegare documento di identità)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(Firma del dichiarante)</w:t>
      </w:r>
    </w:p>
    <w:sectPr w:rsidR="00EA16EF">
      <w:pgSz w:w="11906" w:h="16838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04C5" w14:textId="77777777" w:rsidR="00EA2B02" w:rsidRDefault="00EA2B02">
      <w:r>
        <w:separator/>
      </w:r>
    </w:p>
  </w:endnote>
  <w:endnote w:type="continuationSeparator" w:id="0">
    <w:p w14:paraId="4889CF3B" w14:textId="77777777" w:rsidR="00EA2B02" w:rsidRDefault="00E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3455" w14:textId="77777777" w:rsidR="00EA2B02" w:rsidRDefault="00EA2B02">
      <w:r>
        <w:rPr>
          <w:color w:val="000000"/>
        </w:rPr>
        <w:separator/>
      </w:r>
    </w:p>
  </w:footnote>
  <w:footnote w:type="continuationSeparator" w:id="0">
    <w:p w14:paraId="63FF1D0E" w14:textId="77777777" w:rsidR="00EA2B02" w:rsidRDefault="00EA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742D"/>
    <w:multiLevelType w:val="multilevel"/>
    <w:tmpl w:val="7E10CAA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E6876A9"/>
    <w:multiLevelType w:val="multilevel"/>
    <w:tmpl w:val="FF54E47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63521FDD"/>
    <w:multiLevelType w:val="multilevel"/>
    <w:tmpl w:val="41860D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4623027">
    <w:abstractNumId w:val="0"/>
  </w:num>
  <w:num w:numId="2" w16cid:durableId="2063090494">
    <w:abstractNumId w:val="2"/>
  </w:num>
  <w:num w:numId="3" w16cid:durableId="7858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EF"/>
    <w:rsid w:val="00902917"/>
    <w:rsid w:val="00DE3199"/>
    <w:rsid w:val="00EA16EF"/>
    <w:rsid w:val="00EA2B02"/>
    <w:rsid w:val="00F6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AAB8"/>
  <w15:docId w15:val="{EEC5FAD4-6569-4F86-95EC-8B82EAE3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bianchi</dc:creator>
  <cp:lastModifiedBy>angelo</cp:lastModifiedBy>
  <cp:revision>3</cp:revision>
  <cp:lastPrinted>2016-05-18T10:35:00Z</cp:lastPrinted>
  <dcterms:created xsi:type="dcterms:W3CDTF">2022-12-22T07:58:00Z</dcterms:created>
  <dcterms:modified xsi:type="dcterms:W3CDTF">2022-12-28T13:55:00Z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