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A434" w14:textId="77777777" w:rsidR="00B772CE" w:rsidRDefault="00000000">
      <w:pPr>
        <w:pStyle w:val="Standard"/>
      </w:pPr>
      <w:r>
        <w:rPr>
          <w:noProof/>
        </w:rPr>
        <w:drawing>
          <wp:inline distT="0" distB="0" distL="0" distR="0" wp14:anchorId="18D014B1" wp14:editId="01B686EC">
            <wp:extent cx="4191120" cy="794160"/>
            <wp:effectExtent l="0" t="0" r="0" b="59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120" cy="79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2FF6" w14:textId="77777777" w:rsidR="00B772CE" w:rsidRDefault="00000000">
      <w:pPr>
        <w:pStyle w:val="Standard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Atto di Delega per il ritiro della Documentazione Sanitaria</w:t>
      </w:r>
    </w:p>
    <w:p w14:paraId="261DDEBD" w14:textId="77777777" w:rsidR="00B772CE" w:rsidRDefault="00B772CE" w:rsidP="00620FD5">
      <w:pPr>
        <w:pStyle w:val="Standard"/>
        <w:spacing w:after="120"/>
        <w:jc w:val="center"/>
        <w:rPr>
          <w:b/>
          <w:sz w:val="24"/>
          <w:szCs w:val="24"/>
          <w:u w:val="single"/>
        </w:rPr>
      </w:pPr>
    </w:p>
    <w:p w14:paraId="62F6C190" w14:textId="77777777" w:rsidR="00B772CE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2F6CA767" w14:textId="77777777" w:rsidR="00B772CE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nato/a  a_ _______________________________prov._______il_____/_____/_____residente in</w:t>
      </w:r>
    </w:p>
    <w:p w14:paraId="765ED815" w14:textId="77777777" w:rsidR="00B772CE" w:rsidRDefault="00000000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2F948A47" w14:textId="77777777" w:rsidR="00B772CE" w:rsidRDefault="00000000" w:rsidP="00620FD5">
      <w:pPr>
        <w:pStyle w:val="Paragrafoelenco"/>
        <w:numPr>
          <w:ilvl w:val="0"/>
          <w:numId w:val="5"/>
        </w:numPr>
        <w:spacing w:after="120" w:line="480" w:lineRule="auto"/>
        <w:ind w:left="714" w:right="142" w:hanging="357"/>
      </w:pPr>
      <w:r>
        <w:rPr>
          <w:b/>
          <w:sz w:val="24"/>
          <w:szCs w:val="24"/>
        </w:rPr>
        <w:t>esercente la potestà  genitoriale di</w:t>
      </w:r>
      <w:r>
        <w:rPr>
          <w:sz w:val="24"/>
          <w:szCs w:val="24"/>
        </w:rPr>
        <w:t xml:space="preserve"> ___________________________________________</w:t>
      </w:r>
    </w:p>
    <w:p w14:paraId="708987F4" w14:textId="77777777" w:rsidR="00B772CE" w:rsidRDefault="00000000" w:rsidP="00620FD5">
      <w:pPr>
        <w:pStyle w:val="Paragrafoelenco"/>
        <w:spacing w:after="120" w:line="48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nato/a  a_ ___________________________prov._______il_____/_____/_____________</w:t>
      </w:r>
    </w:p>
    <w:p w14:paraId="67318463" w14:textId="77777777" w:rsidR="00B772CE" w:rsidRDefault="00000000">
      <w:pPr>
        <w:pStyle w:val="Paragrafoelenco"/>
        <w:numPr>
          <w:ilvl w:val="0"/>
          <w:numId w:val="4"/>
        </w:numPr>
        <w:spacing w:line="480" w:lineRule="auto"/>
        <w:ind w:right="140"/>
      </w:pPr>
      <w:r>
        <w:rPr>
          <w:b/>
          <w:sz w:val="24"/>
          <w:szCs w:val="24"/>
        </w:rPr>
        <w:t>tutore (provv. N° _________)/curatore/amministratore di sostegno di</w:t>
      </w:r>
      <w:r>
        <w:rPr>
          <w:sz w:val="24"/>
          <w:szCs w:val="24"/>
        </w:rPr>
        <w:t>_______________ _________________________ nato/a  ___________________prov.____il____/___/____</w:t>
      </w:r>
    </w:p>
    <w:p w14:paraId="71B0C7C4" w14:textId="77777777" w:rsidR="00B772CE" w:rsidRDefault="00000000">
      <w:pPr>
        <w:pStyle w:val="Paragrafoelenco"/>
        <w:numPr>
          <w:ilvl w:val="0"/>
          <w:numId w:val="4"/>
        </w:numPr>
        <w:spacing w:line="480" w:lineRule="auto"/>
        <w:ind w:right="140"/>
      </w:pPr>
      <w:r>
        <w:rPr>
          <w:b/>
          <w:sz w:val="24"/>
          <w:szCs w:val="24"/>
        </w:rPr>
        <w:t>erede di</w:t>
      </w:r>
      <w:r>
        <w:rPr>
          <w:sz w:val="24"/>
          <w:szCs w:val="24"/>
        </w:rPr>
        <w:t>_________________________________________________________________</w:t>
      </w:r>
    </w:p>
    <w:p w14:paraId="25ECA96F" w14:textId="77777777" w:rsidR="00B772CE" w:rsidRDefault="00000000" w:rsidP="00620FD5">
      <w:pPr>
        <w:pStyle w:val="Paragrafoelenco"/>
        <w:spacing w:after="120" w:line="48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nato/a  a_ _______________________________prov._______il_____/_____/_________</w:t>
      </w:r>
    </w:p>
    <w:p w14:paraId="032CCB4A" w14:textId="77777777" w:rsidR="00B772CE" w:rsidRDefault="00000000">
      <w:pPr>
        <w:pStyle w:val="Paragrafoelenco"/>
        <w:spacing w:line="48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deceduto /a in data_________________________________________________________</w:t>
      </w:r>
    </w:p>
    <w:p w14:paraId="687F7FB1" w14:textId="77777777" w:rsidR="00B772CE" w:rsidRDefault="00000000">
      <w:pPr>
        <w:pStyle w:val="Standard"/>
        <w:ind w:right="140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B772CE" w14:paraId="429AADB0" w14:textId="77777777">
        <w:trPr>
          <w:trHeight w:val="38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290C7" w14:textId="77777777" w:rsidR="00B772CE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</w:t>
            </w:r>
          </w:p>
          <w:p w14:paraId="40890D37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4CCD89C" w14:textId="77777777" w:rsidR="00B772CE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219ECC83" w14:textId="77777777" w:rsidR="00B772CE" w:rsidRDefault="00B772CE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64189062" w14:textId="77777777" w:rsidR="00B772CE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nato/a__________________________________________prov.______il_____/_____/______</w:t>
            </w:r>
          </w:p>
          <w:p w14:paraId="1D67F4CB" w14:textId="77777777" w:rsidR="00B772CE" w:rsidRDefault="00B772CE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3826C685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B772CE" w14:paraId="5C8C5CA2" w14:textId="77777777">
        <w:trPr>
          <w:trHeight w:val="95"/>
        </w:trPr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061CD1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0FCAA379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ATTENZIONE :</w:t>
      </w:r>
    </w:p>
    <w:p w14:paraId="6BEE0CA8" w14:textId="77777777" w:rsidR="00B772CE" w:rsidRDefault="00000000">
      <w:pPr>
        <w:pStyle w:val="Standard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Chiunque RITIRA la documentazione sanitaria DEVE presentare un documento di riconoscimento personale valido e la copia del documento di riconoscimento del delegante.</w:t>
      </w:r>
    </w:p>
    <w:p w14:paraId="26686F9C" w14:textId="77777777" w:rsidR="00B772CE" w:rsidRDefault="00000000">
      <w:pPr>
        <w:pStyle w:val="Standard"/>
        <w:spacing w:after="0" w:line="240" w:lineRule="auto"/>
      </w:pPr>
      <w:r>
        <w:rPr>
          <w:b/>
          <w:sz w:val="24"/>
          <w:szCs w:val="24"/>
        </w:rPr>
        <w:t>Il curatore/amministratore di sostengo delegante deve allegare anche copia del provvedimento.</w:t>
      </w:r>
    </w:p>
    <w:p w14:paraId="0F8E80C7" w14:textId="77777777" w:rsidR="00B772CE" w:rsidRDefault="00B772CE">
      <w:pPr>
        <w:pStyle w:val="Standard"/>
        <w:rPr>
          <w:b/>
          <w:sz w:val="24"/>
          <w:szCs w:val="24"/>
        </w:rPr>
      </w:pPr>
    </w:p>
    <w:p w14:paraId="68EF023F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34360E51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B772CE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5289" w14:textId="77777777" w:rsidR="00DE1715" w:rsidRDefault="00DE1715">
      <w:r>
        <w:separator/>
      </w:r>
    </w:p>
  </w:endnote>
  <w:endnote w:type="continuationSeparator" w:id="0">
    <w:p w14:paraId="237EF6C3" w14:textId="77777777" w:rsidR="00DE1715" w:rsidRDefault="00DE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9422" w14:textId="77777777" w:rsidR="00DE1715" w:rsidRDefault="00DE1715">
      <w:r>
        <w:rPr>
          <w:color w:val="000000"/>
        </w:rPr>
        <w:separator/>
      </w:r>
    </w:p>
  </w:footnote>
  <w:footnote w:type="continuationSeparator" w:id="0">
    <w:p w14:paraId="523631B0" w14:textId="77777777" w:rsidR="00DE1715" w:rsidRDefault="00DE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1F9D"/>
    <w:multiLevelType w:val="multilevel"/>
    <w:tmpl w:val="08D0559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B70CC9"/>
    <w:multiLevelType w:val="multilevel"/>
    <w:tmpl w:val="5762C23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3F3C37"/>
    <w:multiLevelType w:val="multilevel"/>
    <w:tmpl w:val="A6D82B2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70009DA"/>
    <w:multiLevelType w:val="multilevel"/>
    <w:tmpl w:val="2488F27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7915280">
    <w:abstractNumId w:val="2"/>
  </w:num>
  <w:num w:numId="2" w16cid:durableId="169878307">
    <w:abstractNumId w:val="3"/>
  </w:num>
  <w:num w:numId="3" w16cid:durableId="520825158">
    <w:abstractNumId w:val="1"/>
  </w:num>
  <w:num w:numId="4" w16cid:durableId="1881743153">
    <w:abstractNumId w:val="0"/>
  </w:num>
  <w:num w:numId="5" w16cid:durableId="14843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CE"/>
    <w:rsid w:val="00620FD5"/>
    <w:rsid w:val="00677AC8"/>
    <w:rsid w:val="00B772CE"/>
    <w:rsid w:val="00DE1715"/>
    <w:rsid w:val="00E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26C5"/>
  <w15:docId w15:val="{D3681630-DD70-482C-83AA-6CC4ECF8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BalloonTextChar">
    <w:name w:val="Balloon Text Char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bianchi</dc:creator>
  <cp:lastModifiedBy>angelo</cp:lastModifiedBy>
  <cp:revision>4</cp:revision>
  <cp:lastPrinted>2016-05-26T10:03:00Z</cp:lastPrinted>
  <dcterms:created xsi:type="dcterms:W3CDTF">2022-12-22T08:00:00Z</dcterms:created>
  <dcterms:modified xsi:type="dcterms:W3CDTF">2022-12-28T13:21:00Z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