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AE8B" w14:textId="50ACFFAF" w:rsidR="00036F90" w:rsidRPr="001560F4" w:rsidRDefault="00D67FC2" w:rsidP="00036F90">
      <w:pPr>
        <w:rPr>
          <w:rFonts w:ascii="Calibri" w:hAnsi="Calibri" w:cs="Calibri"/>
          <w:b/>
          <w:bCs/>
          <w:sz w:val="22"/>
          <w:szCs w:val="22"/>
        </w:rPr>
      </w:pPr>
      <w:r w:rsidRPr="007A4F28">
        <w:rPr>
          <w:rFonts w:ascii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7C773" wp14:editId="3E8F3D79">
                <wp:simplePos x="0" y="0"/>
                <wp:positionH relativeFrom="margin">
                  <wp:posOffset>-163002</wp:posOffset>
                </wp:positionH>
                <wp:positionV relativeFrom="paragraph">
                  <wp:posOffset>632129</wp:posOffset>
                </wp:positionV>
                <wp:extent cx="6877879" cy="4063116"/>
                <wp:effectExtent l="0" t="0" r="18415" b="13970"/>
                <wp:wrapNone/>
                <wp:docPr id="981536972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879" cy="4063116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B8781" id="Rettangolo 3" o:spid="_x0000_s1026" style="position:absolute;margin-left:-12.85pt;margin-top:49.75pt;width:541.55pt;height:3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j7bQIAADAFAAAOAAAAZHJzL2Uyb0RvYy54bWysVN9P2zAQfp+0/8Hy+0jSlRYqUlSBmCYh&#10;QIOJZ+PYJJLj885u0+6v39lJ0wrQHqa9JGff3Xe/vvPF5bY1bKPQN2BLXpzknCkroWrsa8l/Pt18&#10;OePMB2ErYcCqku+U55fLz58uOrdQE6jBVAoZgVi/6FzJ6xDcIsu8rFUr/Ak4ZUmpAVsR6IivWYWi&#10;I/TWZJM8n2UdYOUQpPKebq97JV8mfK2VDPdaexWYKTnlFtIX0/clfrPlhVi8onB1I4c0xD9k0YrG&#10;UtAR6loEwdbYvINqG4ngQYcTCW0GWjdSpRqomiJ/U81jLZxKtVBzvBvb5P8frLzbPLoHpDZ0zi88&#10;ibGKrcY2/ik/tk3N2o3NUtvAJF3Ozubzs/k5Z5J003z2tShmsZ3Zwd2hD98UtCwKJUeaRmqS2Nz6&#10;0JvuTWI0CzeNMWkixrKO6DSZ52lE2SG5JIWdUdHD2B9Ks6aidCYJOfFGXRlkG0ETF1IqG4peVYtK&#10;9dfFaT7gisXokTJPgBFZUyYj9gAQOfkeu69jsI+uKtFudM7/lljvPHqkyGDD6Nw2FvAjAENVDZF7&#10;e0r/qDVRfIFq94AMoSe9d/KmoTncCh8eBBLLaR9oc8M9fbQB6jcMEmc14O+P7qM9kY+0nHW0NSX3&#10;v9YCFWfmuyVanhfTaVyzdJiezid0wGPNy7HGrtsroDEV9EY4mcRoH8xe1AjtMy34KkYllbCSYpdc&#10;BtwfrkK/zfRESLVaJTNaLSfCrX10MoLHrkaePW2fBbqBjIF4fAf7DROLN5zsbaOnhdU6gG4SYQ99&#10;HfpNa5mIMzwhce+Pz8nq8NAt/wAAAP//AwBQSwMEFAAGAAgAAAAhAOsr8AzgAAAACwEAAA8AAABk&#10;cnMvZG93bnJldi54bWxMj8FOwzAQRO9I/IO1SNxah9IQksapAAkORRwolXp14sWOiNfBdtvw97gn&#10;OK7maeZtvZ7swI7oQ+9IwM08A4bUOdWTFrD7eJ7dAwtRkpKDIxTwgwHWzeVFLSvlTvSOx23ULJVQ&#10;qKQAE+NYcR46g1aGuRuRUvbpvJUxnV5z5eUplduBL7LsjlvZU1owcsQng93X9mAFtPpxKmmjN9a8&#10;RO12+9e3b+uFuL6aHlbAIk7xD4azflKHJjm17kAqsEHAbJEXCRVQljmwM5DlxRJYK6C4LZfAm5r/&#10;/6H5BQAA//8DAFBLAQItABQABgAIAAAAIQC2gziS/gAAAOEBAAATAAAAAAAAAAAAAAAAAAAAAABb&#10;Q29udGVudF9UeXBlc10ueG1sUEsBAi0AFAAGAAgAAAAhADj9If/WAAAAlAEAAAsAAAAAAAAAAAAA&#10;AAAALwEAAF9yZWxzLy5yZWxzUEsBAi0AFAAGAAgAAAAhAGk2aPttAgAAMAUAAA4AAAAAAAAAAAAA&#10;AAAALgIAAGRycy9lMm9Eb2MueG1sUEsBAi0AFAAGAAgAAAAhAOsr8AzgAAAACwEAAA8AAAAAAAAA&#10;AAAAAAAAxwQAAGRycy9kb3ducmV2LnhtbFBLBQYAAAAABAAEAPMAAADUBQAAAAA=&#10;" filled="f" strokecolor="#030e13 [484]" strokeweight="1pt">
                <w10:wrap anchorx="margin"/>
              </v:rect>
            </w:pict>
          </mc:Fallback>
        </mc:AlternateContent>
      </w:r>
      <w:r w:rsidR="007A4F28" w:rsidRPr="007A4F28">
        <w:rPr>
          <w:rFonts w:ascii="Calibri" w:hAnsi="Calibri" w:cs="Calibri"/>
          <w:b/>
          <w:bCs/>
          <w:sz w:val="36"/>
          <w:szCs w:val="36"/>
        </w:rPr>
        <w:t>SCHEDA PER EMISSIONE PREVENTIVO</w:t>
      </w:r>
      <w:r w:rsidR="007A4F28" w:rsidRPr="007A4F28">
        <w:rPr>
          <w:rFonts w:ascii="Calibri" w:hAnsi="Calibri" w:cs="Calibri"/>
          <w:b/>
          <w:bCs/>
        </w:rPr>
        <w:t xml:space="preserve">    </w:t>
      </w:r>
      <w:r w:rsidR="007A4F2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A4F28">
        <w:rPr>
          <w:noProof/>
          <w:lang w:eastAsia="it-IT"/>
        </w:rPr>
        <w:drawing>
          <wp:inline distT="0" distB="0" distL="0" distR="0" wp14:anchorId="0141D548" wp14:editId="1073E0FA">
            <wp:extent cx="2482850" cy="467893"/>
            <wp:effectExtent l="0" t="0" r="0" b="8890"/>
            <wp:docPr id="145577052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192" cy="50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263">
        <w:rPr>
          <w:rFonts w:ascii="Calibri" w:hAnsi="Calibri" w:cs="Calibri"/>
          <w:b/>
          <w:bCs/>
          <w:sz w:val="22"/>
          <w:szCs w:val="22"/>
        </w:rPr>
        <w:t xml:space="preserve">                                  </w:t>
      </w:r>
      <w:r w:rsidR="007A4F2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</w:t>
      </w:r>
      <w:r w:rsidR="00620263"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036F90" w:rsidRPr="001560F4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6BD4FDD0" w14:textId="1FAC033F" w:rsidR="00967888" w:rsidRDefault="008A4B28" w:rsidP="00F40C5B">
      <w:pPr>
        <w:spacing w:after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726D0">
        <w:rPr>
          <w:rFonts w:ascii="Calibri" w:hAnsi="Calibri" w:cs="Calibri"/>
          <w:b/>
          <w:bCs/>
          <w:color w:val="000000" w:themeColor="text1"/>
          <w:sz w:val="22"/>
          <w:szCs w:val="22"/>
        </w:rPr>
        <w:t>RICHIESTA DI PREVENTIVO</w:t>
      </w:r>
      <w:r w:rsidR="00967888">
        <w:rPr>
          <w:rFonts w:ascii="Calibri" w:hAnsi="Calibri" w:cs="Calibri"/>
          <w:b/>
          <w:bCs/>
          <w:color w:val="000000" w:themeColor="text1"/>
          <w:sz w:val="22"/>
          <w:szCs w:val="22"/>
        </w:rPr>
        <w:t>-</w:t>
      </w:r>
      <w:r w:rsidR="00F40C5B" w:rsidRPr="00A726D0">
        <w:rPr>
          <w:rFonts w:ascii="Calibri" w:hAnsi="Calibri" w:cs="Calibri"/>
          <w:b/>
          <w:bCs/>
          <w:sz w:val="22"/>
          <w:szCs w:val="22"/>
        </w:rPr>
        <w:t>DA</w:t>
      </w:r>
      <w:r w:rsidR="00967888">
        <w:rPr>
          <w:rFonts w:ascii="Calibri" w:hAnsi="Calibri" w:cs="Calibri"/>
          <w:b/>
          <w:bCs/>
          <w:sz w:val="22"/>
          <w:szCs w:val="22"/>
        </w:rPr>
        <w:t xml:space="preserve">TI </w:t>
      </w:r>
      <w:r w:rsidR="00F40C5B" w:rsidRPr="00A726D0">
        <w:rPr>
          <w:rFonts w:ascii="Calibri" w:hAnsi="Calibri" w:cs="Calibri"/>
          <w:b/>
          <w:bCs/>
          <w:sz w:val="22"/>
          <w:szCs w:val="22"/>
        </w:rPr>
        <w:t xml:space="preserve">A CURA DEL </w:t>
      </w:r>
      <w:r w:rsidR="00F40C5B">
        <w:rPr>
          <w:rFonts w:ascii="Calibri" w:hAnsi="Calibri" w:cs="Calibri"/>
          <w:b/>
          <w:bCs/>
          <w:sz w:val="22"/>
          <w:szCs w:val="22"/>
        </w:rPr>
        <w:t>PAZIENTE</w:t>
      </w:r>
      <w:r w:rsidR="009E4F8B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="00F40C5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    </w:t>
      </w:r>
    </w:p>
    <w:p w14:paraId="4C26E6A1" w14:textId="00BD7F0B" w:rsidR="00F40C5B" w:rsidRPr="00A71E2B" w:rsidRDefault="00967888" w:rsidP="00F40C5B">
      <w:pPr>
        <w:spacing w:after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A71E2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F40C5B" w:rsidRPr="00A71E2B">
        <w:rPr>
          <w:rFonts w:ascii="Calibri" w:hAnsi="Calibri" w:cs="Calibri"/>
          <w:color w:val="000000" w:themeColor="text1"/>
          <w:sz w:val="22"/>
          <w:szCs w:val="22"/>
        </w:rPr>
        <w:t>Alla segreteria Libera Professione</w:t>
      </w:r>
      <w:r w:rsidR="008A4B28" w:rsidRPr="00A71E2B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p w14:paraId="5CE6D0EA" w14:textId="0743D8F4" w:rsidR="008A4B28" w:rsidRPr="00A71E2B" w:rsidRDefault="00F40C5B" w:rsidP="00F40C5B">
      <w:pPr>
        <w:spacing w:after="0"/>
        <w:rPr>
          <w:rFonts w:ascii="Calibri" w:hAnsi="Calibri" w:cs="Calibri"/>
          <w:color w:val="000000" w:themeColor="text1"/>
          <w:sz w:val="22"/>
          <w:szCs w:val="22"/>
        </w:rPr>
      </w:pPr>
      <w:r w:rsidRPr="00A71E2B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Istituto Ortopedico Rizzoli</w:t>
      </w:r>
    </w:p>
    <w:p w14:paraId="611CDE45" w14:textId="6A73C302" w:rsidR="00F40C5B" w:rsidRPr="00A71E2B" w:rsidRDefault="00F40C5B" w:rsidP="00F40C5B">
      <w:pPr>
        <w:spacing w:after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71E2B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preventiviLP@ior.it</w:t>
      </w:r>
    </w:p>
    <w:p w14:paraId="175E4C5A" w14:textId="48E6E190" w:rsidR="00984F52" w:rsidRDefault="00EB2FCA" w:rsidP="00F40C5B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Visita_________</w:t>
      </w:r>
      <w:r w:rsidR="00984F52">
        <w:rPr>
          <w:rFonts w:ascii="Calibri" w:hAnsi="Calibri" w:cs="Calibri"/>
          <w:sz w:val="22"/>
          <w:szCs w:val="22"/>
        </w:rPr>
        <w:t>_____                        presso</w:t>
      </w:r>
      <w:r w:rsidR="00967888">
        <w:rPr>
          <w:rFonts w:ascii="Calibri" w:hAnsi="Calibri" w:cs="Calibri"/>
          <w:sz w:val="22"/>
          <w:szCs w:val="22"/>
        </w:rPr>
        <w:t>:</w:t>
      </w:r>
      <w:r w:rsidR="00984F52">
        <w:rPr>
          <w:rFonts w:ascii="Calibri" w:hAnsi="Calibri" w:cs="Calibri"/>
          <w:sz w:val="22"/>
          <w:szCs w:val="22"/>
        </w:rPr>
        <w:t xml:space="preserve"> </w:t>
      </w:r>
      <w:r w:rsidR="00A71E2B">
        <w:rPr>
          <w:rFonts w:ascii="Calibri" w:hAnsi="Calibri" w:cs="Calibri"/>
          <w:sz w:val="22"/>
          <w:szCs w:val="22"/>
        </w:rPr>
        <w:t>_</w:t>
      </w:r>
      <w:r w:rsidR="00984F52">
        <w:rPr>
          <w:rFonts w:ascii="Calibri" w:hAnsi="Calibri" w:cs="Calibri"/>
          <w:sz w:val="22"/>
          <w:szCs w:val="22"/>
        </w:rPr>
        <w:t>_________</w:t>
      </w:r>
      <w:r w:rsidR="00D874EE">
        <w:rPr>
          <w:rFonts w:ascii="Calibri" w:hAnsi="Calibri" w:cs="Calibri"/>
          <w:sz w:val="22"/>
          <w:szCs w:val="22"/>
        </w:rPr>
        <w:t>______</w:t>
      </w:r>
      <w:r w:rsidR="00A55E12">
        <w:rPr>
          <w:rFonts w:ascii="Calibri" w:hAnsi="Calibri" w:cs="Calibri"/>
          <w:sz w:val="22"/>
          <w:szCs w:val="22"/>
        </w:rPr>
        <w:t>_______</w:t>
      </w:r>
    </w:p>
    <w:p w14:paraId="264961E3" w14:textId="5765316C" w:rsidR="00111413" w:rsidRPr="00A71E2B" w:rsidRDefault="00111413" w:rsidP="0087248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71E2B">
        <w:rPr>
          <w:rFonts w:ascii="Calibri" w:hAnsi="Calibri" w:cs="Calibri"/>
          <w:b/>
          <w:bCs/>
          <w:sz w:val="22"/>
          <w:szCs w:val="22"/>
        </w:rPr>
        <w:t>Io sottoscritto CHIEDO l’invio di un preventivo per RICOVERO IN LIBERA PROFESSIONE</w:t>
      </w:r>
    </w:p>
    <w:p w14:paraId="3FF4C05F" w14:textId="54F69AA5" w:rsidR="00036F90" w:rsidRPr="00036F90" w:rsidRDefault="00036F90" w:rsidP="00D874EE">
      <w:pPr>
        <w:spacing w:after="120"/>
        <w:rPr>
          <w:rFonts w:ascii="Calibri" w:hAnsi="Calibri" w:cs="Calibri"/>
          <w:sz w:val="22"/>
          <w:szCs w:val="22"/>
        </w:rPr>
      </w:pPr>
      <w:r w:rsidRPr="00036F90">
        <w:rPr>
          <w:rFonts w:ascii="Calibri" w:hAnsi="Calibri" w:cs="Calibri"/>
          <w:sz w:val="22"/>
          <w:szCs w:val="22"/>
        </w:rPr>
        <w:t>Cognome: _________________________________________ Nome: ___________________________</w:t>
      </w:r>
      <w:r w:rsidR="00967888">
        <w:rPr>
          <w:rFonts w:ascii="Calibri" w:hAnsi="Calibri" w:cs="Calibri"/>
          <w:sz w:val="22"/>
          <w:szCs w:val="22"/>
        </w:rPr>
        <w:t>___________</w:t>
      </w:r>
    </w:p>
    <w:p w14:paraId="2B84C6FE" w14:textId="5BFEB1C4" w:rsidR="00036F90" w:rsidRPr="00036F90" w:rsidRDefault="00036F90" w:rsidP="00D874EE">
      <w:pPr>
        <w:spacing w:after="120"/>
        <w:rPr>
          <w:rFonts w:ascii="Calibri" w:hAnsi="Calibri" w:cs="Calibri"/>
          <w:sz w:val="22"/>
          <w:szCs w:val="22"/>
        </w:rPr>
      </w:pPr>
      <w:r w:rsidRPr="00036F90">
        <w:rPr>
          <w:rFonts w:ascii="Calibri" w:hAnsi="Calibri" w:cs="Calibri"/>
          <w:sz w:val="22"/>
          <w:szCs w:val="22"/>
        </w:rPr>
        <w:t>Data e luogo di nascita: _______________________________C.F.: _________________________________</w:t>
      </w:r>
      <w:r w:rsidR="00967888">
        <w:rPr>
          <w:rFonts w:ascii="Calibri" w:hAnsi="Calibri" w:cs="Calibri"/>
          <w:sz w:val="22"/>
          <w:szCs w:val="22"/>
        </w:rPr>
        <w:t>_______</w:t>
      </w:r>
    </w:p>
    <w:p w14:paraId="1FD2C6E2" w14:textId="4C11A549" w:rsidR="00036F90" w:rsidRPr="00036F90" w:rsidRDefault="00036F90" w:rsidP="00D874EE">
      <w:pPr>
        <w:spacing w:after="120"/>
        <w:rPr>
          <w:rFonts w:ascii="Calibri" w:hAnsi="Calibri" w:cs="Calibri"/>
          <w:sz w:val="22"/>
          <w:szCs w:val="22"/>
        </w:rPr>
      </w:pPr>
      <w:r w:rsidRPr="00036F90">
        <w:rPr>
          <w:rFonts w:ascii="Calibri" w:hAnsi="Calibri" w:cs="Calibri"/>
          <w:sz w:val="22"/>
          <w:szCs w:val="22"/>
        </w:rPr>
        <w:t>Residente in: ____________________________________________________________________________</w:t>
      </w:r>
      <w:r w:rsidR="00967888">
        <w:rPr>
          <w:rFonts w:ascii="Calibri" w:hAnsi="Calibri" w:cs="Calibri"/>
          <w:sz w:val="22"/>
          <w:szCs w:val="22"/>
        </w:rPr>
        <w:t>_______</w:t>
      </w:r>
    </w:p>
    <w:p w14:paraId="74247FF3" w14:textId="1397A21B" w:rsidR="00036F90" w:rsidRDefault="00036F90" w:rsidP="00D874EE">
      <w:pPr>
        <w:spacing w:after="120"/>
        <w:rPr>
          <w:rFonts w:ascii="Calibri" w:hAnsi="Calibri" w:cs="Calibri"/>
          <w:sz w:val="22"/>
          <w:szCs w:val="22"/>
        </w:rPr>
      </w:pPr>
      <w:r w:rsidRPr="00036F90">
        <w:rPr>
          <w:rFonts w:ascii="Calibri" w:hAnsi="Calibri" w:cs="Calibri"/>
          <w:sz w:val="22"/>
          <w:szCs w:val="22"/>
        </w:rPr>
        <w:t>Tel.: ____________________________________ e-mail: _________________________________________</w:t>
      </w:r>
      <w:r w:rsidR="00967888">
        <w:rPr>
          <w:rFonts w:ascii="Calibri" w:hAnsi="Calibri" w:cs="Calibri"/>
          <w:sz w:val="22"/>
          <w:szCs w:val="22"/>
        </w:rPr>
        <w:t>_______</w:t>
      </w:r>
    </w:p>
    <w:p w14:paraId="653ECA6A" w14:textId="027A8490" w:rsidR="00FF6753" w:rsidRDefault="00FF6753" w:rsidP="00D874EE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Avente diritto SSN: </w:t>
      </w:r>
      <w:r w:rsidRPr="00036F90">
        <w:rPr>
          <w:rFonts w:ascii="Calibri" w:hAnsi="Calibri" w:cs="Calibri"/>
          <w:sz w:val="22"/>
          <w:szCs w:val="22"/>
        </w:rPr>
        <w:t xml:space="preserve">SI </w:t>
      </w:r>
      <w:r>
        <w:rPr>
          <w:rFonts w:ascii="MT Extra" w:hAnsi="MT Extra"/>
        </w:rPr>
        <w:t></w:t>
      </w:r>
      <w:r w:rsidRPr="00036F90">
        <w:rPr>
          <w:rFonts w:ascii="Calibri" w:hAnsi="Calibri" w:cs="Calibri"/>
          <w:sz w:val="22"/>
          <w:szCs w:val="22"/>
        </w:rPr>
        <w:t>- NO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MT Extra" w:hAnsi="MT Extra"/>
        </w:rPr>
        <w:t></w:t>
      </w:r>
      <w:r w:rsidRPr="00036F9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 </w:t>
      </w:r>
    </w:p>
    <w:p w14:paraId="4F69FF13" w14:textId="63B3011E" w:rsidR="00D874EE" w:rsidRPr="00036F90" w:rsidRDefault="00D874EE" w:rsidP="00D874EE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Medico scelto____________________</w:t>
      </w:r>
    </w:p>
    <w:p w14:paraId="68BA5FC1" w14:textId="3D926B09" w:rsidR="00036F90" w:rsidRPr="00036F90" w:rsidRDefault="00111413" w:rsidP="00D874EE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036F90" w:rsidRPr="00036F90">
        <w:rPr>
          <w:rFonts w:ascii="Calibri" w:hAnsi="Calibri" w:cs="Calibri"/>
          <w:sz w:val="22"/>
          <w:szCs w:val="22"/>
        </w:rPr>
        <w:t xml:space="preserve">ssicurazione convenzionata IOR: SI </w:t>
      </w:r>
      <w:r>
        <w:rPr>
          <w:rFonts w:ascii="MT Extra" w:hAnsi="MT Extra"/>
        </w:rPr>
        <w:t></w:t>
      </w:r>
      <w:r w:rsidR="00036F90" w:rsidRPr="00036F90">
        <w:rPr>
          <w:rFonts w:ascii="Calibri" w:hAnsi="Calibri" w:cs="Calibri"/>
          <w:sz w:val="22"/>
          <w:szCs w:val="22"/>
        </w:rPr>
        <w:t>- NO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MT Extra" w:hAnsi="MT Extra"/>
        </w:rPr>
        <w:t></w:t>
      </w:r>
      <w:r w:rsidR="00036F90" w:rsidRPr="00036F9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 Quale? </w:t>
      </w:r>
      <w:r w:rsidR="00036F90" w:rsidRPr="00036F90">
        <w:rPr>
          <w:rFonts w:ascii="Calibri" w:hAnsi="Calibri" w:cs="Calibri"/>
          <w:sz w:val="22"/>
          <w:szCs w:val="22"/>
        </w:rPr>
        <w:t xml:space="preserve"> __________________________________________</w:t>
      </w:r>
      <w:r w:rsidR="00796E25">
        <w:rPr>
          <w:rFonts w:ascii="Calibri" w:hAnsi="Calibri" w:cs="Calibri"/>
          <w:sz w:val="22"/>
          <w:szCs w:val="22"/>
        </w:rPr>
        <w:t>_</w:t>
      </w:r>
      <w:r w:rsidR="00036F90" w:rsidRPr="00036F90">
        <w:rPr>
          <w:rFonts w:ascii="Calibri" w:hAnsi="Calibri" w:cs="Calibri"/>
          <w:sz w:val="22"/>
          <w:szCs w:val="22"/>
        </w:rPr>
        <w:t xml:space="preserve">                                         </w:t>
      </w:r>
    </w:p>
    <w:p w14:paraId="2E18E71B" w14:textId="6C8306C2" w:rsidR="00796E25" w:rsidRDefault="00796E25" w:rsidP="00F40C5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Preferenza periodo intervento in LP (non prima di un mese dalla visita) _____________________________________</w:t>
      </w:r>
      <w:r w:rsidR="00036F90" w:rsidRPr="00036F90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</w:p>
    <w:p w14:paraId="1CE304B9" w14:textId="10DEAAFF" w:rsidR="00111413" w:rsidRPr="00985836" w:rsidRDefault="00796E25" w:rsidP="00F40C5B">
      <w:pPr>
        <w:rPr>
          <w:rFonts w:ascii="Calibri" w:hAnsi="Calibri" w:cs="Calibri"/>
          <w:b/>
          <w:bCs/>
          <w:sz w:val="22"/>
          <w:szCs w:val="22"/>
        </w:rPr>
      </w:pPr>
      <w:r w:rsidRPr="00985836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</w:t>
      </w:r>
      <w:r w:rsidR="007364FC" w:rsidRPr="00985836">
        <w:rPr>
          <w:rFonts w:ascii="Calibri" w:hAnsi="Calibri" w:cs="Calibri"/>
          <w:b/>
          <w:bCs/>
          <w:sz w:val="22"/>
          <w:szCs w:val="22"/>
        </w:rPr>
        <w:t>FIRMA DEL PAZIENTE</w:t>
      </w:r>
      <w:r w:rsidR="007364FC">
        <w:rPr>
          <w:rFonts w:ascii="Calibri" w:hAnsi="Calibri" w:cs="Calibri"/>
          <w:b/>
          <w:bCs/>
          <w:sz w:val="22"/>
          <w:szCs w:val="22"/>
        </w:rPr>
        <w:t>____</w:t>
      </w:r>
      <w:r w:rsidR="00036F90" w:rsidRPr="00985836">
        <w:rPr>
          <w:rFonts w:ascii="Calibri" w:hAnsi="Calibri" w:cs="Calibri"/>
          <w:b/>
          <w:bCs/>
          <w:sz w:val="22"/>
          <w:szCs w:val="22"/>
        </w:rPr>
        <w:t>_________________________</w:t>
      </w:r>
      <w:r w:rsidR="00967888" w:rsidRPr="00985836">
        <w:rPr>
          <w:rFonts w:ascii="Calibri" w:hAnsi="Calibri" w:cs="Calibri"/>
          <w:b/>
          <w:bCs/>
          <w:sz w:val="22"/>
          <w:szCs w:val="22"/>
        </w:rPr>
        <w:t>______</w:t>
      </w:r>
    </w:p>
    <w:p w14:paraId="40D89B53" w14:textId="74649BB2" w:rsidR="00985836" w:rsidRDefault="00985836" w:rsidP="001A1EB8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985836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3A077" wp14:editId="17A956D7">
                <wp:simplePos x="0" y="0"/>
                <wp:positionH relativeFrom="margin">
                  <wp:posOffset>-155050</wp:posOffset>
                </wp:positionH>
                <wp:positionV relativeFrom="paragraph">
                  <wp:posOffset>177745</wp:posOffset>
                </wp:positionV>
                <wp:extent cx="6877878" cy="5120337"/>
                <wp:effectExtent l="0" t="0" r="18415" b="23495"/>
                <wp:wrapNone/>
                <wp:docPr id="199654666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878" cy="5120337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C9ED5" id="Rettangolo 5" o:spid="_x0000_s1026" style="position:absolute;margin-left:-12.2pt;margin-top:14pt;width:541.55pt;height:40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LjbQIAADAFAAAOAAAAZHJzL2Uyb0RvYy54bWysVEtv2zAMvg/YfxB0X22nj3RGnSJo0WFA&#10;0RZrh55VWaoNyKJGKXGyXz9KdpygLXYYdrEpkfz4+qiLy01n2Fqhb8FWvDjKOVNWQt3a14r/fLr5&#10;cs6ZD8LWwoBVFd8qzy8Xnz9d9K5UM2jA1AoZgVhf9q7iTQiuzDIvG9UJfwROWVJqwE4EOuJrVqPo&#10;Cb0z2SzPz7IesHYIUnlPt9eDki8SvtZKhnutvQrMVJxyC+mL6fsSv9niQpSvKFzTyjEN8Q9ZdKK1&#10;FHSCuhZBsBW276C6ViJ40OFIQpeB1q1UqQaqpsjfVPPYCKdSLdQc76Y2+f8HK+/Wj+4BqQ2986Un&#10;MVax0djFP+XHNqlZ26lZahOYpMuz8/n8fE7jlaQ7LWb58fE8tjPbuzv04ZuCjkWh4kjTSE0S61sf&#10;BtOdSYxm4aY1Jk3EWNYTnWbzPI0o2yeXpLA1KnoY+0Np1taUziwhJ96oK4NsLWjiQkplQzGoGlGr&#10;4bo4zUdcUU4eKfMEGJE1ZTJhjwCRk++xhzpG++iqEu0m5/xviQ3Ok0eKDDZMzl1rAT8CMFTVGHmw&#10;p/QPWhPFF6i3D8gQBtJ7J29amsOt8OFBILGc9oE2N9zTRxugfsMocdYA/v7oPtoT+UjLWU9bU3H/&#10;ayVQcWa+W6Ll1+LkJK5ZOpyczmd0wEPNy6HGrroroDEV9EY4mcRoH8xO1AjdMy34MkYllbCSYldc&#10;BtwdrsKwzfRESLVcJjNaLSfCrX10MoLHrkaePW2eBbqRjIF4fAe7DRPlG04OttHTwnIVQLeJsPu+&#10;jv2mtUzEGZ+QuPeH52S1f+gWfwAAAP//AwBQSwMEFAAGAAgAAAAhAJljAhnfAAAACwEAAA8AAABk&#10;cnMvZG93bnJldi54bWxMj8FOwzAQRO9I/IO1SNxah1AgDdlUgASHIg6USr068WJHxOsQu234e9wT&#10;HFfzNPumWk2uFwcaQ+cZ4WqegSBuve7YIGw/nmcFiBAVa9V7JoQfCrCqz88qVWp/5Hc6bKIRqYRD&#10;qRBsjEMpZWgtORXmfiBO2acfnYrpHI3UozqmctfLPMtupVMdpw9WDfRkqf3a7B1CYx6nJa/N2tmX&#10;aPx29/r27UbEy4vp4R5EpCn+wXDST+pQJ6fG71kH0SPM8sUioQh5kTadgOymuAPRIBTXKZJ1Jf9v&#10;qH8BAAD//wMAUEsBAi0AFAAGAAgAAAAhALaDOJL+AAAA4QEAABMAAAAAAAAAAAAAAAAAAAAAAFtD&#10;b250ZW50X1R5cGVzXS54bWxQSwECLQAUAAYACAAAACEAOP0h/9YAAACUAQAACwAAAAAAAAAAAAAA&#10;AAAvAQAAX3JlbHMvLnJlbHNQSwECLQAUAAYACAAAACEA8oAy420CAAAwBQAADgAAAAAAAAAAAAAA&#10;AAAuAgAAZHJzL2Uyb0RvYy54bWxQSwECLQAUAAYACAAAACEAmWMCGd8AAAALAQAADwAAAAAAAAAA&#10;AAAAAADHBAAAZHJzL2Rvd25yZXYueG1sUEsFBgAAAAAEAAQA8wAAANMFAAAAAA==&#10;" filled="f" strokecolor="#030e13 [484]" strokeweight="1pt">
                <w10:wrap anchorx="margin"/>
              </v:rect>
            </w:pict>
          </mc:Fallback>
        </mc:AlternateContent>
      </w:r>
    </w:p>
    <w:p w14:paraId="2AF935E1" w14:textId="5DDEA123" w:rsidR="00D874EE" w:rsidRDefault="00D874EE" w:rsidP="001A1EB8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Pr="00A726D0">
        <w:rPr>
          <w:rFonts w:ascii="Calibri" w:hAnsi="Calibri" w:cs="Calibri"/>
          <w:b/>
          <w:bCs/>
          <w:sz w:val="22"/>
          <w:szCs w:val="22"/>
        </w:rPr>
        <w:t>NDICAZIONI PER EMISSIONE DEL PREVENTIVO-DA</w:t>
      </w:r>
      <w:r w:rsidR="00967888">
        <w:rPr>
          <w:rFonts w:ascii="Calibri" w:hAnsi="Calibri" w:cs="Calibri"/>
          <w:b/>
          <w:bCs/>
          <w:sz w:val="22"/>
          <w:szCs w:val="22"/>
        </w:rPr>
        <w:t>TI</w:t>
      </w:r>
      <w:r w:rsidRPr="00A726D0">
        <w:rPr>
          <w:rFonts w:ascii="Calibri" w:hAnsi="Calibri" w:cs="Calibri"/>
          <w:b/>
          <w:bCs/>
          <w:sz w:val="22"/>
          <w:szCs w:val="22"/>
        </w:rPr>
        <w:t xml:space="preserve"> A CURA DEL MEDICO</w:t>
      </w:r>
    </w:p>
    <w:p w14:paraId="47A68BE3" w14:textId="0182EB87" w:rsidR="00307D05" w:rsidRPr="00036F90" w:rsidRDefault="00307D05" w:rsidP="001A1EB8">
      <w:pPr>
        <w:spacing w:after="120"/>
        <w:rPr>
          <w:rFonts w:ascii="Calibri" w:hAnsi="Calibri" w:cs="Calibri"/>
          <w:sz w:val="22"/>
          <w:szCs w:val="22"/>
        </w:rPr>
      </w:pPr>
      <w:r w:rsidRPr="00036F90">
        <w:rPr>
          <w:rFonts w:ascii="Calibri" w:hAnsi="Calibri" w:cs="Calibri"/>
          <w:sz w:val="22"/>
          <w:szCs w:val="22"/>
        </w:rPr>
        <w:t>DIAGNOSI: _____________________________________________________________________________</w:t>
      </w:r>
      <w:r w:rsidR="00D874EE">
        <w:rPr>
          <w:rFonts w:ascii="Calibri" w:hAnsi="Calibri" w:cs="Calibri"/>
          <w:sz w:val="22"/>
          <w:szCs w:val="22"/>
        </w:rPr>
        <w:t>_____</w:t>
      </w:r>
      <w:r w:rsidR="007364FC">
        <w:rPr>
          <w:rFonts w:ascii="Calibri" w:hAnsi="Calibri" w:cs="Calibri"/>
          <w:sz w:val="22"/>
          <w:szCs w:val="22"/>
        </w:rPr>
        <w:t>___</w:t>
      </w:r>
    </w:p>
    <w:p w14:paraId="5EF1DAC3" w14:textId="2A32621B" w:rsidR="00036F90" w:rsidRDefault="00D874EE" w:rsidP="00D874EE">
      <w:pPr>
        <w:spacing w:after="120"/>
        <w:rPr>
          <w:rFonts w:ascii="Calibri" w:hAnsi="Calibri" w:cs="Calibri"/>
          <w:sz w:val="22"/>
          <w:szCs w:val="22"/>
        </w:rPr>
      </w:pPr>
      <w:r w:rsidRPr="00036F90">
        <w:rPr>
          <w:rFonts w:ascii="Calibri" w:hAnsi="Calibri" w:cs="Calibri"/>
          <w:sz w:val="22"/>
          <w:szCs w:val="22"/>
        </w:rPr>
        <w:t>INTERVENTO</w:t>
      </w:r>
      <w:r>
        <w:rPr>
          <w:rFonts w:ascii="Calibri" w:hAnsi="Calibri" w:cs="Calibri"/>
          <w:sz w:val="22"/>
          <w:szCs w:val="22"/>
        </w:rPr>
        <w:t>:</w:t>
      </w:r>
      <w:r w:rsidRPr="00036F90">
        <w:rPr>
          <w:rFonts w:ascii="Calibri" w:hAnsi="Calibri" w:cs="Calibri"/>
          <w:sz w:val="22"/>
          <w:szCs w:val="22"/>
        </w:rPr>
        <w:t xml:space="preserve"> _</w:t>
      </w:r>
      <w:r w:rsidR="00307D05" w:rsidRPr="00036F90">
        <w:rPr>
          <w:rFonts w:ascii="Calibri" w:hAnsi="Calibri" w:cs="Calibri"/>
          <w:sz w:val="22"/>
          <w:szCs w:val="22"/>
        </w:rPr>
        <w:t>__________________________________________________________________________</w:t>
      </w:r>
      <w:r w:rsidR="00036F90" w:rsidRPr="00036F90">
        <w:rPr>
          <w:rFonts w:ascii="Calibri" w:hAnsi="Calibri" w:cs="Calibri"/>
          <w:sz w:val="22"/>
          <w:szCs w:val="22"/>
        </w:rPr>
        <w:t>_____</w:t>
      </w:r>
      <w:r w:rsidR="007364FC">
        <w:rPr>
          <w:rFonts w:ascii="Calibri" w:hAnsi="Calibri" w:cs="Calibri"/>
          <w:sz w:val="22"/>
          <w:szCs w:val="22"/>
        </w:rPr>
        <w:t>___</w:t>
      </w:r>
    </w:p>
    <w:p w14:paraId="7F624C78" w14:textId="317DB7DA" w:rsidR="00036F90" w:rsidRDefault="007364FC" w:rsidP="00D874EE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913D0" wp14:editId="713B22B5">
                <wp:simplePos x="0" y="0"/>
                <wp:positionH relativeFrom="column">
                  <wp:posOffset>4464657</wp:posOffset>
                </wp:positionH>
                <wp:positionV relativeFrom="paragraph">
                  <wp:posOffset>227358</wp:posOffset>
                </wp:positionV>
                <wp:extent cx="612251" cy="222636"/>
                <wp:effectExtent l="0" t="0" r="16510" b="25400"/>
                <wp:wrapNone/>
                <wp:docPr id="43015397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1" cy="2226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B7C77" id="Rettangolo 3" o:spid="_x0000_s1026" style="position:absolute;margin-left:351.55pt;margin-top:17.9pt;width:48.2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6DRAIAAOMEAAAOAAAAZHJzL2Uyb0RvYy54bWysVN9v2jAQfp+0/8Hy+wjJWrahhgq16jQJ&#10;tah06rPr2BDN8XlnQ2B//c5OCFWH9jDtxZx9992PL99xdb1vDNsp9DXYkuejMWfKSqhquy7596e7&#10;D58580HYShiwquQH5fn17P27q9ZNVQEbMJVCRkmsn7au5JsQ3DTLvNyoRvgROGXJqQEbEeiK66xC&#10;0VL2xmTFeDzJWsDKIUjlPb3edk4+S/m1VjI8aO1VYKbk1FtIJ6bzJZ7Z7EpM1yjcppZ9G+IfumhE&#10;banokOpWBMG2WP+RqqklggcdRhKaDLSupUoz0DT5+M00q41wKs1C5Hg30OT/X1p5v1u5JRINrfNT&#10;T2acYq+xib/UH9snsg4DWWofmKTHSV4UlzlnklxFUUw+TiKZ2Qns0IevChoWjZIjfYtEkdgtfOhC&#10;jyGEO5VPVjgYFTsw9lFpVldUsEjopAx1Y5DtBH3T6kfel02REaJrYwZQfg5kwhHUx0aYSmoZgONz&#10;wFO1ITpVBBsGYFNbwL+DdRd/nLqbNY79AtVhiQyh06l38q4m8hbCh6VAEiZJmJYtPNChDbQlh97i&#10;bAP469x7jCe9kJezloRecv9zK1BxZr5ZUtKX/OIibka6XFx+KuiCrz0vrz1229wA8U4fnrpLZowP&#10;5mhqhOaZdnIeq5JLWEm1Sy4DHi83oVtA2mqp5vMURtvgRFjYlZMxeWQ1iuNp/yzQ9QoKJL17OC6F&#10;mL4RUhcbkRbm2wC6Tio78drzTZuUdNpvfVzV1/cUdfpvmv0GAAD//wMAUEsDBBQABgAIAAAAIQD0&#10;KW2a4AAAAAkBAAAPAAAAZHJzL2Rvd25yZXYueG1sTI/LTsMwEEX3SPyDNUjsqFOqkgdxKgRiAwjR&#10;UhWxc+MhCcTjELtJ+HumK1iO7tGdc/PVZFsxYO8bRwrmswgEUulMQ5WC7ev9RQLCB01Gt45QwQ96&#10;WBWnJ7nOjBtpjcMmVIJLyGdaQR1Cl0npyxqt9jPXIXH24XqrA599JU2vRy63rbyMoitpdUP8odYd&#10;3tZYfm0OVsHO3z0m8Vv3/jC2w+dLMibr5+8npc7PpptrEAGn8AfDUZ/VoWCnvTuQ8aJVEEeLOaMK&#10;FkuewECcpksQ+2OSgixy+X9B8QsAAP//AwBQSwECLQAUAAYACAAAACEAtoM4kv4AAADhAQAAEwAA&#10;AAAAAAAAAAAAAAAAAAAAW0NvbnRlbnRfVHlwZXNdLnhtbFBLAQItABQABgAIAAAAIQA4/SH/1gAA&#10;AJQBAAALAAAAAAAAAAAAAAAAAC8BAABfcmVscy8ucmVsc1BLAQItABQABgAIAAAAIQDRiQ6DRAIA&#10;AOMEAAAOAAAAAAAAAAAAAAAAAC4CAABkcnMvZTJvRG9jLnhtbFBLAQItABQABgAIAAAAIQD0KW2a&#10;4AAAAAkBAAAPAAAAAAAAAAAAAAAAAJ4EAABkcnMvZG93bnJldi54bWxQSwUGAAAAAAQABADzAAAA&#10;qwUAAAAA&#10;" fillcolor="white [3201]" strokecolor="black [3200]" strokeweight="1.5pt"/>
            </w:pict>
          </mc:Fallback>
        </mc:AlternateContent>
      </w:r>
      <w:r w:rsidR="00573010">
        <w:rPr>
          <w:rFonts w:ascii="Calibri" w:hAnsi="Calibri" w:cs="Calibri"/>
          <w:sz w:val="22"/>
          <w:szCs w:val="22"/>
        </w:rPr>
        <w:t xml:space="preserve">CODICE </w:t>
      </w:r>
      <w:r w:rsidR="00FF6753">
        <w:rPr>
          <w:rFonts w:ascii="Calibri" w:hAnsi="Calibri" w:cs="Calibri"/>
          <w:sz w:val="22"/>
          <w:szCs w:val="22"/>
        </w:rPr>
        <w:t>TARRIFARIO</w:t>
      </w:r>
      <w:r w:rsidR="00D874EE">
        <w:rPr>
          <w:rFonts w:ascii="Calibri" w:hAnsi="Calibri" w:cs="Calibri"/>
          <w:sz w:val="22"/>
          <w:szCs w:val="22"/>
        </w:rPr>
        <w:t>: _______________</w:t>
      </w:r>
      <w:r w:rsidR="00480B5E">
        <w:rPr>
          <w:rFonts w:ascii="Calibri" w:hAnsi="Calibri" w:cs="Calibri"/>
          <w:sz w:val="22"/>
          <w:szCs w:val="22"/>
        </w:rPr>
        <w:t>____</w:t>
      </w:r>
      <w:r w:rsidR="00C008F5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M</w:t>
      </w:r>
      <w:r w:rsidR="00480B5E">
        <w:rPr>
          <w:rFonts w:ascii="Calibri" w:hAnsi="Calibri" w:cs="Calibri"/>
          <w:sz w:val="22"/>
          <w:szCs w:val="22"/>
        </w:rPr>
        <w:t>AG_________________</w:t>
      </w:r>
      <w:r w:rsidR="00C008F5">
        <w:rPr>
          <w:rFonts w:ascii="Calibri" w:hAnsi="Calibri" w:cs="Calibri"/>
          <w:sz w:val="22"/>
          <w:szCs w:val="22"/>
        </w:rPr>
        <w:t>_____________________________</w:t>
      </w:r>
      <w:r>
        <w:rPr>
          <w:rFonts w:ascii="Calibri" w:hAnsi="Calibri" w:cs="Calibri"/>
          <w:sz w:val="22"/>
          <w:szCs w:val="22"/>
        </w:rPr>
        <w:t>_______</w:t>
      </w:r>
    </w:p>
    <w:p w14:paraId="791C8B6E" w14:textId="75A539B0" w:rsidR="00036F90" w:rsidRPr="00036F90" w:rsidRDefault="004E6B09" w:rsidP="00480B5E">
      <w:pPr>
        <w:rPr>
          <w:rFonts w:ascii="Calibri" w:hAnsi="Calibri" w:cs="Calibri"/>
          <w:sz w:val="22"/>
          <w:szCs w:val="22"/>
        </w:rPr>
      </w:pPr>
      <w:proofErr w:type="gramStart"/>
      <w:r w:rsidRPr="00036F90">
        <w:rPr>
          <w:rFonts w:ascii="Calibri" w:hAnsi="Calibri" w:cs="Calibri"/>
          <w:sz w:val="22"/>
          <w:szCs w:val="22"/>
        </w:rPr>
        <w:t>Integrazioni:</w:t>
      </w:r>
      <w:r>
        <w:rPr>
          <w:rFonts w:ascii="Calibri" w:hAnsi="Calibri" w:cs="Calibri"/>
          <w:sz w:val="22"/>
          <w:szCs w:val="22"/>
        </w:rPr>
        <w:t xml:space="preserve">  </w:t>
      </w:r>
      <w:r w:rsidR="00C008F5">
        <w:rPr>
          <w:rFonts w:ascii="Calibri" w:hAnsi="Calibri" w:cs="Calibri"/>
          <w:sz w:val="22"/>
          <w:szCs w:val="22"/>
        </w:rPr>
        <w:t xml:space="preserve"> </w:t>
      </w:r>
      <w:proofErr w:type="gramEnd"/>
      <w:r w:rsidR="00C008F5">
        <w:rPr>
          <w:rFonts w:ascii="Calibri" w:hAnsi="Calibri" w:cs="Calibri"/>
          <w:sz w:val="22"/>
          <w:szCs w:val="22"/>
        </w:rPr>
        <w:t xml:space="preserve"> </w:t>
      </w:r>
      <w:r w:rsidR="00480B5E">
        <w:rPr>
          <w:rFonts w:ascii="Calibri" w:hAnsi="Calibri" w:cs="Calibri"/>
          <w:sz w:val="22"/>
          <w:szCs w:val="22"/>
        </w:rPr>
        <w:t xml:space="preserve"> </w:t>
      </w:r>
      <w:r w:rsidR="00036F90" w:rsidRPr="00036F90">
        <w:rPr>
          <w:rFonts w:ascii="Calibri" w:hAnsi="Calibri" w:cs="Calibri"/>
          <w:sz w:val="22"/>
          <w:szCs w:val="22"/>
        </w:rPr>
        <w:t xml:space="preserve">materiale impiantabile custom/speciale </w:t>
      </w:r>
      <w:r w:rsidR="00480B5E">
        <w:rPr>
          <w:rFonts w:ascii="Calibri" w:hAnsi="Calibri" w:cs="Calibri"/>
          <w:sz w:val="22"/>
          <w:szCs w:val="22"/>
        </w:rPr>
        <w:t>codice MAG 013-021</w:t>
      </w:r>
    </w:p>
    <w:p w14:paraId="35251274" w14:textId="330A5D60" w:rsidR="00D874EE" w:rsidRDefault="00036F90" w:rsidP="00480B5E">
      <w:pPr>
        <w:rPr>
          <w:rFonts w:ascii="Calibri" w:hAnsi="Calibri" w:cs="Calibri"/>
          <w:sz w:val="22"/>
          <w:szCs w:val="22"/>
        </w:rPr>
      </w:pPr>
      <w:r w:rsidRPr="00036F90">
        <w:rPr>
          <w:rFonts w:ascii="Calibri" w:hAnsi="Calibri" w:cs="Calibri"/>
          <w:sz w:val="22"/>
          <w:szCs w:val="22"/>
        </w:rPr>
        <w:tab/>
      </w:r>
      <w:r w:rsidR="00917E9C">
        <w:rPr>
          <w:rFonts w:ascii="Calibri" w:hAnsi="Calibri" w:cs="Calibri"/>
          <w:sz w:val="22"/>
          <w:szCs w:val="22"/>
        </w:rPr>
        <w:t xml:space="preserve">              Anatomia </w:t>
      </w:r>
      <w:r w:rsidR="00480B5E">
        <w:rPr>
          <w:rFonts w:ascii="Calibri" w:hAnsi="Calibri" w:cs="Calibri"/>
          <w:sz w:val="22"/>
          <w:szCs w:val="22"/>
        </w:rPr>
        <w:t>patologica:</w:t>
      </w:r>
      <w:r w:rsidR="00917E9C">
        <w:rPr>
          <w:rFonts w:ascii="Calibri" w:hAnsi="Calibri" w:cs="Calibri"/>
          <w:sz w:val="22"/>
          <w:szCs w:val="22"/>
        </w:rPr>
        <w:t xml:space="preserve"> </w:t>
      </w:r>
      <w:r w:rsidR="00357A4F">
        <w:rPr>
          <w:rFonts w:ascii="MT Extra" w:hAnsi="MT Extra"/>
        </w:rPr>
        <w:t xml:space="preserve"> </w:t>
      </w:r>
      <w:r w:rsidRPr="00036F90">
        <w:rPr>
          <w:rFonts w:ascii="Calibri" w:hAnsi="Calibri" w:cs="Calibri"/>
          <w:sz w:val="22"/>
          <w:szCs w:val="22"/>
        </w:rPr>
        <w:t>estemporane</w:t>
      </w:r>
      <w:r w:rsidR="008A4B28">
        <w:rPr>
          <w:rFonts w:ascii="Calibri" w:hAnsi="Calibri" w:cs="Calibri"/>
          <w:sz w:val="22"/>
          <w:szCs w:val="22"/>
        </w:rPr>
        <w:t>e</w:t>
      </w:r>
      <w:r w:rsidRPr="00036F90">
        <w:rPr>
          <w:rFonts w:ascii="Calibri" w:hAnsi="Calibri" w:cs="Calibri"/>
          <w:sz w:val="22"/>
          <w:szCs w:val="22"/>
        </w:rPr>
        <w:t xml:space="preserve">  </w:t>
      </w:r>
      <w:r w:rsidR="00357A4F">
        <w:rPr>
          <w:rFonts w:ascii="Calibri" w:hAnsi="Calibri" w:cs="Calibri"/>
          <w:sz w:val="22"/>
          <w:szCs w:val="22"/>
        </w:rPr>
        <w:t xml:space="preserve">   </w:t>
      </w:r>
      <w:r w:rsidR="00357A4F">
        <w:rPr>
          <w:rFonts w:ascii="MT Extra" w:hAnsi="MT Extra"/>
        </w:rPr>
        <w:t xml:space="preserve"> </w:t>
      </w:r>
      <w:r w:rsidRPr="00036F90">
        <w:rPr>
          <w:rFonts w:ascii="Calibri" w:hAnsi="Calibri" w:cs="Calibri"/>
          <w:sz w:val="22"/>
          <w:szCs w:val="22"/>
        </w:rPr>
        <w:t xml:space="preserve"> esame istologico</w:t>
      </w:r>
    </w:p>
    <w:p w14:paraId="52895081" w14:textId="7D54C803" w:rsidR="00C008F5" w:rsidRDefault="00C008F5" w:rsidP="00480B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04FE4" wp14:editId="614C9119">
                <wp:simplePos x="0" y="0"/>
                <wp:positionH relativeFrom="column">
                  <wp:posOffset>2235200</wp:posOffset>
                </wp:positionH>
                <wp:positionV relativeFrom="paragraph">
                  <wp:posOffset>5715</wp:posOffset>
                </wp:positionV>
                <wp:extent cx="342900" cy="184150"/>
                <wp:effectExtent l="0" t="0" r="19050" b="25400"/>
                <wp:wrapNone/>
                <wp:docPr id="463424864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29669" id="Rettangolo 3" o:spid="_x0000_s1026" style="position:absolute;margin-left:176pt;margin-top:.45pt;width:27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NhiRgIAAOMEAAAOAAAAZHJzL2Uyb0RvYy54bWysVFFvGjEMfp+0/xDlfdwdo1uLOCpE1WkS&#10;atHo1OeQS+C0XJw5gYP9+jkBDtShPUx7CXbsz46/+8zoftcYtlXoa7AlL3o5Z8pKqGq7Kvn3l8cP&#10;t5z5IGwlDFhV8r3y/H78/t2odUPVhzWYSiGjItYPW1fydQhumGVerlUjfA+cshTUgI0I5OIqq1C0&#10;VL0xWT/PP2UtYOUQpPKebh8OQT5O9bVWMjxr7VVgpuT0tpBOTOcyntl4JIYrFG5dy+MzxD+8ohG1&#10;paZdqQcRBNtg/UepppYIHnToSWgy0LqWKs1A0xT5m2kWa+FUmoXI8a6jyf+/svJpu3BzJBpa54ee&#10;zDjFTmMTf+l9bJfI2ndkqV1gki4/Dvp3OVEqKVTcDoqbRGZ2Bjv04YuChkWj5EjfIlEktjMfqCGl&#10;nlLIObdPVtgbFV9g7DelWV1Rw35CJ2WoqUG2FfRNqx9F/IZUK2VGiK6N6UDFNZAJJ9AxN8JUUksH&#10;zK8Bz9267NQRbOiATW0B/w7Wh/zT1IdZ49hLqPZzZAgHnXonH2sibyZ8mAskYRLftGzhmQ5toC05&#10;HC3O1oC/rt3HfNILRTlrSegl9z83AhVn5qslJd0Vg0HcjOQMbj73ycHLyPIyYjfNFIj3gtbayWTG&#10;/GBOpkZoXmknJ7ErhYSV1LvkMuDJmYbDAtJWSzWZpDTaBifCzC6cjMUjq1EcL7tXge6ooEDSe4LT&#10;UojhGyEdciPSwmQTQNdJZWdej3zTJiXBHLc+ruqln7LO/03j3wAAAP//AwBQSwMEFAAGAAgAAAAh&#10;ABjTaYreAAAABwEAAA8AAABkcnMvZG93bnJldi54bWxMj81OhEAQhO8mvsOkTby5g6grIM3GaLyo&#10;Me5qNN5mmRbQ+UFmFvDtbU96rFSl6qtyNVsjRhpC5x3C8SIBQa72unMNwvPTzVEGIkTltDLeEcI3&#10;BVhV+3ulKrSf3JrGTWwEl7hQKIQ2xr6QMtQtWRUWvifH3rsfrIosh0bqQU1cbo1Mk2QpreocL7Sq&#10;p6uW6s/NziK8hOu77Py1f7udzPjxmE3Z+uHrHvHwYL68ABFpjn9h+MVndKiYaet3TgdhEE7OUv4S&#10;EXIQbJ8mS5ZbhDTPQVal/M9f/QAAAP//AwBQSwECLQAUAAYACAAAACEAtoM4kv4AAADhAQAAEwAA&#10;AAAAAAAAAAAAAAAAAAAAW0NvbnRlbnRfVHlwZXNdLnhtbFBLAQItABQABgAIAAAAIQA4/SH/1gAA&#10;AJQBAAALAAAAAAAAAAAAAAAAAC8BAABfcmVscy8ucmVsc1BLAQItABQABgAIAAAAIQAXJNhiRgIA&#10;AOMEAAAOAAAAAAAAAAAAAAAAAC4CAABkcnMvZTJvRG9jLnhtbFBLAQItABQABgAIAAAAIQAY02mK&#10;3gAAAAcBAAAPAAAAAAAAAAAAAAAAAKAEAABkcnMvZG93bnJldi54bWxQSwUGAAAAAAQABADzAAAA&#10;qwUAAAAA&#10;" fillcolor="white [3201]" strokecolor="black [3200]" strokeweight="1.5pt"/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="00B034E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Complessità clinica</w:t>
      </w:r>
      <w:r w:rsidR="00F35A99">
        <w:rPr>
          <w:rFonts w:ascii="Calibri" w:hAnsi="Calibri" w:cs="Calibri"/>
          <w:sz w:val="22"/>
          <w:szCs w:val="22"/>
        </w:rPr>
        <w:t xml:space="preserve"> 1-4</w:t>
      </w:r>
    </w:p>
    <w:p w14:paraId="02308EC3" w14:textId="2B285F9C" w:rsidR="00D874EE" w:rsidRDefault="00C008F5" w:rsidP="00480B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</w:t>
      </w:r>
      <w:r w:rsidR="00D874EE">
        <w:rPr>
          <w:rFonts w:ascii="Calibri" w:hAnsi="Calibri" w:cs="Calibri"/>
          <w:sz w:val="22"/>
          <w:szCs w:val="22"/>
        </w:rPr>
        <w:t xml:space="preserve">                        </w:t>
      </w:r>
      <w:r w:rsidR="00D874EE">
        <w:rPr>
          <w:rFonts w:ascii="MT Extra" w:hAnsi="MT Extra"/>
        </w:rPr>
        <w:t xml:space="preserve">             </w:t>
      </w:r>
    </w:p>
    <w:p w14:paraId="79DC4DEE" w14:textId="0FEA681E" w:rsidR="00036F90" w:rsidRPr="00036F90" w:rsidRDefault="00C008F5" w:rsidP="00796E2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16AC69" wp14:editId="0F74860D">
                <wp:simplePos x="0" y="0"/>
                <wp:positionH relativeFrom="column">
                  <wp:posOffset>5149850</wp:posOffset>
                </wp:positionH>
                <wp:positionV relativeFrom="paragraph">
                  <wp:posOffset>6985</wp:posOffset>
                </wp:positionV>
                <wp:extent cx="342900" cy="184150"/>
                <wp:effectExtent l="0" t="0" r="19050" b="25400"/>
                <wp:wrapNone/>
                <wp:docPr id="765563617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3AA4B" id="Rettangolo 3" o:spid="_x0000_s1026" style="position:absolute;margin-left:405.5pt;margin-top:.55pt;width:27pt;height:1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NhiRgIAAOMEAAAOAAAAZHJzL2Uyb0RvYy54bWysVFFvGjEMfp+0/xDlfdwdo1uLOCpE1WkS&#10;atHo1OeQS+C0XJw5gYP9+jkBDtShPUx7CXbsz46/+8zoftcYtlXoa7AlL3o5Z8pKqGq7Kvn3l8cP&#10;t5z5IGwlDFhV8r3y/H78/t2odUPVhzWYSiGjItYPW1fydQhumGVerlUjfA+cshTUgI0I5OIqq1C0&#10;VL0xWT/PP2UtYOUQpPKebh8OQT5O9bVWMjxr7VVgpuT0tpBOTOcyntl4JIYrFG5dy+MzxD+8ohG1&#10;paZdqQcRBNtg/UepppYIHnToSWgy0LqWKs1A0xT5m2kWa+FUmoXI8a6jyf+/svJpu3BzJBpa54ee&#10;zDjFTmMTf+l9bJfI2ndkqV1gki4/Dvp3OVEqKVTcDoqbRGZ2Bjv04YuChkWj5EjfIlEktjMfqCGl&#10;nlLIObdPVtgbFV9g7DelWV1Rw35CJ2WoqUG2FfRNqx9F/IZUK2VGiK6N6UDFNZAJJ9AxN8JUUksH&#10;zK8Bz9267NQRbOiATW0B/w7Wh/zT1IdZ49hLqPZzZAgHnXonH2sibyZ8mAskYRLftGzhmQ5toC05&#10;HC3O1oC/rt3HfNILRTlrSegl9z83AhVn5qslJd0Vg0HcjOQMbj73ycHLyPIyYjfNFIj3gtbayWTG&#10;/GBOpkZoXmknJ7ErhYSV1LvkMuDJmYbDAtJWSzWZpDTaBifCzC6cjMUjq1EcL7tXge6ooEDSe4LT&#10;UojhGyEdciPSwmQTQNdJZWdej3zTJiXBHLc+ruqln7LO/03j3wAAAP//AwBQSwMEFAAGAAgAAAAh&#10;ADCa6ALeAAAACAEAAA8AAABkcnMvZG93bnJldi54bWxMj0FLxDAQhe+C/yGM4M1No7iG2nQRxYuK&#10;7K6ieMs2Y1ttJrXJtvXfO570+PiGN98rVrPvxIhDbAMZUIsMBFIVXEu1geen2xMNIiZLznaB0MA3&#10;RliVhweFzV2YaIPjNtWCSyjm1kCTUp9LGasGvY2L0CMxew+Dt4njUEs32InLfSdPs2wpvW2JPzS2&#10;x+sGq8/t3ht4iTf3+uK1f7ubuvFjrSe9efx6MOb4aL66BJFwTn/H8KvP6lCy0y7syUXRGdBK8ZbE&#10;QIFgrpfnnHcGzjIFsizk/wHlDwAAAP//AwBQSwECLQAUAAYACAAAACEAtoM4kv4AAADhAQAAEwAA&#10;AAAAAAAAAAAAAAAAAAAAW0NvbnRlbnRfVHlwZXNdLnhtbFBLAQItABQABgAIAAAAIQA4/SH/1gAA&#10;AJQBAAALAAAAAAAAAAAAAAAAAC8BAABfcmVscy8ucmVsc1BLAQItABQABgAIAAAAIQAXJNhiRgIA&#10;AOMEAAAOAAAAAAAAAAAAAAAAAC4CAABkcnMvZTJvRG9jLnhtbFBLAQItABQABgAIAAAAIQAwmugC&#10;3gAAAAgBAAAPAAAAAAAAAAAAAAAAAKAEAABkcnMvZG93bnJldi54bWxQSwUGAAAAAAQABADzAAAA&#10;qwUAAAAA&#10;" fillcolor="white [3201]" strokecolor="black [3200]" strokeweight="1.5pt"/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1D06F" wp14:editId="5A8B1832">
                <wp:simplePos x="0" y="0"/>
                <wp:positionH relativeFrom="column">
                  <wp:posOffset>3340100</wp:posOffset>
                </wp:positionH>
                <wp:positionV relativeFrom="paragraph">
                  <wp:posOffset>5715</wp:posOffset>
                </wp:positionV>
                <wp:extent cx="355600" cy="177800"/>
                <wp:effectExtent l="0" t="0" r="25400" b="12700"/>
                <wp:wrapNone/>
                <wp:docPr id="1370062608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156AA" id="Rettangolo 3" o:spid="_x0000_s1026" style="position:absolute;margin-left:263pt;margin-top:.45pt;width:28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mPRAIAAOMEAAAOAAAAZHJzL2Uyb0RvYy54bWysVFFv2jAQfp+0/2D5fYSw0naIUKFWnSZV&#10;LSqd+uw6NkRzfN7ZENiv39kJAXVoD9NezJ3vvjvfl++Y3uxqw7YKfQW24PlgyJmyEsrKrgr+/eX+&#10;0zVnPghbCgNWFXyvPL+ZffwwbdxEjWANplTIqIj1k8YVfB2Cm2SZl2tVCz8ApywFNWAtArm4ykoU&#10;DVWvTTYaDi+zBrB0CFJ5T7d3bZDPUn2tlQxPWnsVmCk4vS2kE9P5Fs9sNhWTFQq3rmT3DPEPr6hF&#10;ZalpX+pOBME2WP1Rqq4kggcdBhLqDLSupEoz0DT58N00y7VwKs1C5HjX0+T/X1n5uF26BRINjfMT&#10;T2acYqexjr/0PrZLZO17stQuMEmXn8fjyyFRKimUX11dk01VsiPYoQ9fFdQsGgVH+haJIrF98KFN&#10;PaQQ7tg+WWFvVHyBsc9Ks6qkhqOETspQtwbZVtA3LX/kXduUGSG6MqYH5edAJhxAXW6EqaSWHjg8&#10;Bzx267NTR7ChB9aVBfw7WLf5h6nbWePYb1DuF8gQWp16J+8rIu9B+LAQSMIkvmnZwhMd2kBTcOgs&#10;ztaAv87dx3zSC0U5a0joBfc/NwIVZ+abJSV9yS8u4mYk52J8NSIHTyNvpxG7qW+BeM9prZ1MZswP&#10;5mBqhPqVdnIeu1JIWEm9Cy4DHpzb0C4gbbVU83lKo21wIjzYpZOxeGQ1iuNl9yrQdQoKJL1HOCyF&#10;mLwTUpsbkRbmmwC6Sio78trxTZuUdNptfVzVUz9lHf+bZr8BAAD//wMAUEsDBBQABgAIAAAAIQAp&#10;sxUV3gAAAAcBAAAPAAAAZHJzL2Rvd25yZXYueG1sTI/BTsMwEETvSPyDtUjcqEOkFjdkUyEQF0Co&#10;LVURNzdZkoC9DrGbhL/HnOA4mtHMm3w1WSMG6n3rGOFyloAgLl3Vco2we7m/UCB80Fxp45gQvsnD&#10;qjg9yXVWuZE3NGxDLWIJ+0wjNCF0mZS+bMhqP3MdcfTeXW91iLKvZdXrMZZbI9MkWUirW44Lje7o&#10;tqHyc3u0CHt/96iuXru3h9EMH2s1qs3z1xPi+dl0cw0i0BT+wvCLH9GhiEwHd+TKC4MwTxfxS0BY&#10;goj2XKVRHhBStQRZ5PI/f/EDAAD//wMAUEsBAi0AFAAGAAgAAAAhALaDOJL+AAAA4QEAABMAAAAA&#10;AAAAAAAAAAAAAAAAAFtDb250ZW50X1R5cGVzXS54bWxQSwECLQAUAAYACAAAACEAOP0h/9YAAACU&#10;AQAACwAAAAAAAAAAAAAAAAAvAQAAX3JlbHMvLnJlbHNQSwECLQAUAAYACAAAACEACn1pj0QCAADj&#10;BAAADgAAAAAAAAAAAAAAAAAuAgAAZHJzL2Uyb0RvYy54bWxQSwECLQAUAAYACAAAACEAKbMVFd4A&#10;AAAHAQAADwAAAAAAAAAAAAAAAACeBAAAZHJzL2Rvd25yZXYueG1sUEsFBgAAAAAEAAQA8wAAAKkF&#10;AAAAAA==&#10;" fillcolor="white [3201]" strokecolor="black [3200]" strokeweight="1.5pt"/>
            </w:pict>
          </mc:Fallback>
        </mc:AlternateContent>
      </w:r>
      <w:r w:rsidR="00036F90" w:rsidRPr="00036F90">
        <w:rPr>
          <w:rFonts w:ascii="Calibri" w:hAnsi="Calibri" w:cs="Calibri"/>
          <w:sz w:val="22"/>
          <w:szCs w:val="22"/>
        </w:rPr>
        <w:t xml:space="preserve">Ricovero </w:t>
      </w:r>
      <w:r w:rsidR="00F40C5B">
        <w:rPr>
          <w:rFonts w:ascii="Calibri" w:hAnsi="Calibri" w:cs="Calibri"/>
          <w:sz w:val="22"/>
          <w:szCs w:val="22"/>
        </w:rPr>
        <w:t>n.</w:t>
      </w:r>
      <w:r w:rsidR="00036F90" w:rsidRPr="00036F90">
        <w:rPr>
          <w:rFonts w:ascii="Calibri" w:hAnsi="Calibri" w:cs="Calibri"/>
          <w:sz w:val="22"/>
          <w:szCs w:val="22"/>
        </w:rPr>
        <w:t>_______ giorni</w:t>
      </w:r>
      <w:r>
        <w:rPr>
          <w:rFonts w:ascii="Calibri" w:hAnsi="Calibri" w:cs="Calibri"/>
          <w:sz w:val="22"/>
          <w:szCs w:val="22"/>
        </w:rPr>
        <w:t xml:space="preserve">                                               IOR                                 Piattaforma                </w:t>
      </w:r>
    </w:p>
    <w:p w14:paraId="766A9FB8" w14:textId="345609B6" w:rsidR="00C008F5" w:rsidRDefault="00C008F5" w:rsidP="00796E25">
      <w:pPr>
        <w:spacing w:after="0"/>
        <w:rPr>
          <w:rFonts w:ascii="Calibri" w:hAnsi="Calibri" w:cs="Calibri"/>
          <w:sz w:val="22"/>
          <w:szCs w:val="22"/>
        </w:rPr>
      </w:pPr>
    </w:p>
    <w:p w14:paraId="38F4286E" w14:textId="78C1315C" w:rsidR="00C008F5" w:rsidRDefault="00C008F5" w:rsidP="00796E2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Prericovero</w:t>
      </w:r>
      <w:r w:rsidR="00B034EE">
        <w:rPr>
          <w:rFonts w:ascii="Calibri" w:hAnsi="Calibri" w:cs="Calibri"/>
          <w:sz w:val="22"/>
          <w:szCs w:val="22"/>
        </w:rPr>
        <w:t xml:space="preserve">        </w:t>
      </w:r>
      <w:r w:rsidR="00B034EE">
        <w:rPr>
          <w:rFonts w:ascii="MT Extra" w:hAnsi="MT Extra"/>
        </w:rPr>
        <w:t></w:t>
      </w:r>
      <w:r w:rsidR="00B034EE" w:rsidRPr="00036F90">
        <w:rPr>
          <w:rFonts w:ascii="Calibri" w:hAnsi="Calibri" w:cs="Calibri"/>
          <w:sz w:val="22"/>
          <w:szCs w:val="22"/>
        </w:rPr>
        <w:t xml:space="preserve">Si </w:t>
      </w:r>
      <w:r w:rsidR="00B034EE">
        <w:rPr>
          <w:rFonts w:ascii="Calibri" w:hAnsi="Calibri" w:cs="Calibri"/>
          <w:sz w:val="22"/>
          <w:szCs w:val="22"/>
        </w:rPr>
        <w:t xml:space="preserve">   </w:t>
      </w:r>
      <w:r w:rsidR="00B034EE">
        <w:rPr>
          <w:rFonts w:ascii="MT Extra" w:hAnsi="MT Extra"/>
        </w:rPr>
        <w:t></w:t>
      </w:r>
      <w:r w:rsidR="00B034EE" w:rsidRPr="00036F90">
        <w:rPr>
          <w:rFonts w:ascii="Calibri" w:hAnsi="Calibri" w:cs="Calibri"/>
          <w:sz w:val="22"/>
          <w:szCs w:val="22"/>
        </w:rPr>
        <w:t>No</w:t>
      </w:r>
      <w:r w:rsidR="00B034EE">
        <w:rPr>
          <w:rFonts w:ascii="Calibri" w:hAnsi="Calibri" w:cs="Calibri"/>
          <w:sz w:val="22"/>
          <w:szCs w:val="22"/>
        </w:rPr>
        <w:t xml:space="preserve">         </w:t>
      </w:r>
    </w:p>
    <w:p w14:paraId="3D43B965" w14:textId="77777777" w:rsidR="00C008F5" w:rsidRDefault="00C008F5" w:rsidP="00796E25">
      <w:pPr>
        <w:spacing w:after="0"/>
        <w:rPr>
          <w:rFonts w:ascii="Calibri" w:hAnsi="Calibri" w:cs="Calibri"/>
          <w:sz w:val="22"/>
          <w:szCs w:val="22"/>
        </w:rPr>
      </w:pPr>
    </w:p>
    <w:p w14:paraId="753FDEE9" w14:textId="7AB99987" w:rsidR="00036F90" w:rsidRDefault="00036F90" w:rsidP="00796E25">
      <w:pPr>
        <w:spacing w:after="0"/>
        <w:rPr>
          <w:rFonts w:ascii="Calibri" w:hAnsi="Calibri" w:cs="Calibri"/>
          <w:sz w:val="22"/>
          <w:szCs w:val="22"/>
        </w:rPr>
      </w:pPr>
      <w:r w:rsidRPr="00036F90">
        <w:rPr>
          <w:rFonts w:ascii="Calibri" w:hAnsi="Calibri" w:cs="Calibri"/>
          <w:sz w:val="22"/>
          <w:szCs w:val="22"/>
        </w:rPr>
        <w:t>Note e/o patologie particolari associate_______________________________________________</w:t>
      </w:r>
    </w:p>
    <w:p w14:paraId="12A66237" w14:textId="77777777" w:rsidR="004E6B09" w:rsidRPr="00036F90" w:rsidRDefault="004E6B09" w:rsidP="00796E25">
      <w:pPr>
        <w:spacing w:after="0"/>
        <w:rPr>
          <w:rFonts w:ascii="Calibri" w:hAnsi="Calibri" w:cs="Calibri"/>
          <w:sz w:val="22"/>
          <w:szCs w:val="22"/>
        </w:rPr>
      </w:pPr>
    </w:p>
    <w:p w14:paraId="2EAB3AB8" w14:textId="2131DB13" w:rsidR="00796E25" w:rsidRDefault="00036F90" w:rsidP="00796E25">
      <w:pPr>
        <w:spacing w:after="120"/>
        <w:rPr>
          <w:rFonts w:ascii="Calibri" w:hAnsi="Calibri" w:cs="Calibri"/>
          <w:sz w:val="22"/>
          <w:szCs w:val="22"/>
        </w:rPr>
      </w:pPr>
      <w:r w:rsidRPr="00036F90">
        <w:rPr>
          <w:rFonts w:ascii="Calibri" w:hAnsi="Calibri" w:cs="Calibri"/>
          <w:sz w:val="22"/>
          <w:szCs w:val="22"/>
        </w:rPr>
        <w:t xml:space="preserve">Eventuale </w:t>
      </w:r>
      <w:proofErr w:type="gramStart"/>
      <w:r w:rsidR="00D874EE" w:rsidRPr="00036F90">
        <w:rPr>
          <w:rFonts w:ascii="Calibri" w:hAnsi="Calibri" w:cs="Calibri"/>
          <w:sz w:val="22"/>
          <w:szCs w:val="22"/>
        </w:rPr>
        <w:t>rinuncia</w:t>
      </w:r>
      <w:r w:rsidR="00D874EE">
        <w:rPr>
          <w:rFonts w:ascii="Calibri" w:hAnsi="Calibri" w:cs="Calibri"/>
          <w:sz w:val="22"/>
          <w:szCs w:val="22"/>
        </w:rPr>
        <w:t xml:space="preserve">:  </w:t>
      </w:r>
      <w:r w:rsidR="00357A4F">
        <w:rPr>
          <w:rFonts w:ascii="MT Extra" w:hAnsi="MT Extra"/>
        </w:rPr>
        <w:t></w:t>
      </w:r>
      <w:proofErr w:type="gramEnd"/>
      <w:r w:rsidRPr="00036F90">
        <w:rPr>
          <w:rFonts w:ascii="Calibri" w:hAnsi="Calibri" w:cs="Calibri"/>
          <w:sz w:val="22"/>
          <w:szCs w:val="22"/>
        </w:rPr>
        <w:t xml:space="preserve">onorario medico         </w:t>
      </w:r>
      <w:r w:rsidR="00357A4F">
        <w:rPr>
          <w:rFonts w:ascii="MT Extra" w:hAnsi="MT Extra"/>
        </w:rPr>
        <w:t></w:t>
      </w:r>
      <w:r w:rsidRPr="00036F90">
        <w:rPr>
          <w:rFonts w:ascii="Calibri" w:hAnsi="Calibri" w:cs="Calibri"/>
          <w:sz w:val="22"/>
          <w:szCs w:val="22"/>
        </w:rPr>
        <w:t xml:space="preserve">equipe medica         </w:t>
      </w:r>
      <w:r w:rsidR="00357A4F">
        <w:rPr>
          <w:rFonts w:ascii="MT Extra" w:hAnsi="MT Extra"/>
        </w:rPr>
        <w:t></w:t>
      </w:r>
      <w:r w:rsidRPr="00036F90">
        <w:rPr>
          <w:rFonts w:ascii="Calibri" w:hAnsi="Calibri" w:cs="Calibri"/>
          <w:sz w:val="22"/>
          <w:szCs w:val="22"/>
        </w:rPr>
        <w:t xml:space="preserve">equipe anestesiologica </w:t>
      </w:r>
    </w:p>
    <w:p w14:paraId="5E53B325" w14:textId="77777777" w:rsidR="00796E25" w:rsidRDefault="00796E25" w:rsidP="00796E25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Caso in </w:t>
      </w:r>
      <w:proofErr w:type="gramStart"/>
      <w:r>
        <w:rPr>
          <w:rFonts w:ascii="Calibri" w:hAnsi="Calibri" w:cs="Calibri"/>
          <w:sz w:val="22"/>
          <w:szCs w:val="22"/>
        </w:rPr>
        <w:t xml:space="preserve">deroga </w:t>
      </w:r>
      <w:r w:rsidRPr="00036F9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MT Extra" w:hAnsi="MT Extra"/>
        </w:rPr>
        <w:t></w:t>
      </w:r>
      <w:proofErr w:type="gramEnd"/>
      <w:r w:rsidRPr="00036F90">
        <w:rPr>
          <w:rFonts w:ascii="Calibri" w:hAnsi="Calibri" w:cs="Calibri"/>
          <w:sz w:val="22"/>
          <w:szCs w:val="22"/>
        </w:rPr>
        <w:t xml:space="preserve">Si </w:t>
      </w:r>
      <w:r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MT Extra" w:hAnsi="MT Extra"/>
        </w:rPr>
        <w:t></w:t>
      </w:r>
      <w:r w:rsidRPr="00036F90">
        <w:rPr>
          <w:rFonts w:ascii="Calibri" w:hAnsi="Calibri" w:cs="Calibri"/>
          <w:sz w:val="22"/>
          <w:szCs w:val="22"/>
        </w:rPr>
        <w:t>No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C0C805C" w14:textId="77777777" w:rsidR="00796E25" w:rsidRDefault="00796E25" w:rsidP="00985836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caso di Sì il modulo va </w:t>
      </w:r>
      <w:proofErr w:type="spellStart"/>
      <w:r>
        <w:rPr>
          <w:rFonts w:ascii="Calibri" w:hAnsi="Calibri" w:cs="Calibri"/>
          <w:sz w:val="22"/>
          <w:szCs w:val="22"/>
        </w:rPr>
        <w:t>inviato</w:t>
      </w:r>
      <w:proofErr w:type="spellEnd"/>
      <w:r>
        <w:rPr>
          <w:rFonts w:ascii="Calibri" w:hAnsi="Calibri" w:cs="Calibri"/>
          <w:sz w:val="22"/>
          <w:szCs w:val="22"/>
        </w:rPr>
        <w:t xml:space="preserve"> anche al responsabile SSD Accesso ai servizi e Attività Libero professione</w:t>
      </w:r>
    </w:p>
    <w:p w14:paraId="0B939F00" w14:textId="080E7BAC" w:rsidR="00796E25" w:rsidRDefault="00796E25" w:rsidP="00985836">
      <w:pPr>
        <w:spacing w:after="240"/>
        <w:rPr>
          <w:rFonts w:ascii="Calibri" w:hAnsi="Calibri" w:cs="Calibri"/>
          <w:sz w:val="22"/>
          <w:szCs w:val="22"/>
        </w:rPr>
      </w:pPr>
      <w:r w:rsidRPr="00036F90">
        <w:rPr>
          <w:rFonts w:ascii="Calibri" w:hAnsi="Calibri" w:cs="Calibri"/>
          <w:b/>
          <w:bCs/>
          <w:sz w:val="22"/>
          <w:szCs w:val="22"/>
        </w:rPr>
        <w:t>FIRMA MEDICO SCELTO</w:t>
      </w:r>
      <w:r w:rsidRPr="00036F90">
        <w:rPr>
          <w:rFonts w:ascii="Calibri" w:hAnsi="Calibri" w:cs="Calibri"/>
          <w:sz w:val="22"/>
          <w:szCs w:val="22"/>
        </w:rPr>
        <w:t>: ___________________________________________________________</w:t>
      </w:r>
    </w:p>
    <w:sectPr w:rsidR="00796E25" w:rsidSect="00036F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8A"/>
    <w:rsid w:val="00036F90"/>
    <w:rsid w:val="00111413"/>
    <w:rsid w:val="001560F4"/>
    <w:rsid w:val="001A1EB8"/>
    <w:rsid w:val="00213EE7"/>
    <w:rsid w:val="00246466"/>
    <w:rsid w:val="00307D05"/>
    <w:rsid w:val="003441CF"/>
    <w:rsid w:val="00357A4F"/>
    <w:rsid w:val="00480B5E"/>
    <w:rsid w:val="004E6B09"/>
    <w:rsid w:val="00562D63"/>
    <w:rsid w:val="00573010"/>
    <w:rsid w:val="00620263"/>
    <w:rsid w:val="006B4DEB"/>
    <w:rsid w:val="007364FC"/>
    <w:rsid w:val="00796E25"/>
    <w:rsid w:val="007A4F28"/>
    <w:rsid w:val="0087248C"/>
    <w:rsid w:val="008A4B28"/>
    <w:rsid w:val="00917E9C"/>
    <w:rsid w:val="00967888"/>
    <w:rsid w:val="00984F52"/>
    <w:rsid w:val="00985836"/>
    <w:rsid w:val="009E4F8B"/>
    <w:rsid w:val="00A55E12"/>
    <w:rsid w:val="00A71E2B"/>
    <w:rsid w:val="00A726D0"/>
    <w:rsid w:val="00AF0823"/>
    <w:rsid w:val="00B034EE"/>
    <w:rsid w:val="00B62F1F"/>
    <w:rsid w:val="00B83BAB"/>
    <w:rsid w:val="00BC238A"/>
    <w:rsid w:val="00C008F5"/>
    <w:rsid w:val="00C71B7F"/>
    <w:rsid w:val="00D67FC2"/>
    <w:rsid w:val="00D874EE"/>
    <w:rsid w:val="00EB2FCA"/>
    <w:rsid w:val="00F35A99"/>
    <w:rsid w:val="00F40C5B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FE8B"/>
  <w15:chartTrackingRefBased/>
  <w15:docId w15:val="{B52337DC-A8C7-4783-A635-A4D610F3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2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2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2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2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2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2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2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2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2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2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2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2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23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23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23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23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23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23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2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2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2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2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2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23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23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23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2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23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238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156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2822-269F-440B-B63D-3C5A9F0B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Accesso Servizi Gruppo 1</dc:creator>
  <cp:keywords/>
  <dc:description/>
  <cp:lastModifiedBy>Accesso Servizi Gruppo 1</cp:lastModifiedBy>
  <cp:revision>5</cp:revision>
  <cp:lastPrinted>2026-05-08T12:18:00Z</cp:lastPrinted>
  <dcterms:created xsi:type="dcterms:W3CDTF">2026-05-15T13:32:00Z</dcterms:created>
  <dcterms:modified xsi:type="dcterms:W3CDTF">2026-05-18T15:31:00Z</dcterms:modified>
</cp:coreProperties>
</file>