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1E" w:rsidRPr="00187317" w:rsidRDefault="00A55CB4" w:rsidP="00671976">
      <w:pPr>
        <w:pStyle w:val="Corpodeltesto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</w:rPr>
        <w:t>CURRICULUM FORMATIVO E PROFESSIONALE</w:t>
      </w:r>
    </w:p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b/>
          <w:sz w:val="20"/>
          <w:szCs w:val="20"/>
          <w:u w:val="single"/>
        </w:rPr>
      </w:pPr>
    </w:p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  <w:r w:rsidRPr="00187317">
        <w:rPr>
          <w:rFonts w:ascii="Microsoft New Tai Lue" w:hAnsi="Microsoft New Tai Lue" w:cs="Microsoft New Tai Lue"/>
          <w:sz w:val="20"/>
          <w:szCs w:val="20"/>
          <w:lang w:val="it-IT"/>
        </w:rPr>
        <w:t>Io sottoscritto/a_______</w:t>
      </w:r>
      <w:r w:rsidR="00996E45" w:rsidRPr="00187317">
        <w:rPr>
          <w:rFonts w:ascii="Microsoft New Tai Lue" w:hAnsi="Microsoft New Tai Lue" w:cs="Microsoft New Tai Lue"/>
          <w:sz w:val="20"/>
          <w:szCs w:val="20"/>
          <w:lang w:val="it-IT"/>
        </w:rPr>
        <w:t>______________________, nato/a a ___</w:t>
      </w:r>
      <w:r w:rsidR="002A56CF">
        <w:rPr>
          <w:rFonts w:ascii="Microsoft New Tai Lue" w:hAnsi="Microsoft New Tai Lue" w:cs="Microsoft New Tai Lue"/>
          <w:sz w:val="20"/>
          <w:szCs w:val="20"/>
          <w:lang w:val="it-IT"/>
        </w:rPr>
        <w:t>_____________ il ______________</w:t>
      </w:r>
      <w:r w:rsidR="00996E45" w:rsidRPr="00187317">
        <w:rPr>
          <w:rFonts w:ascii="Microsoft New Tai Lue" w:hAnsi="Microsoft New Tai Lue" w:cs="Microsoft New Tai Lue"/>
          <w:sz w:val="20"/>
          <w:szCs w:val="20"/>
          <w:lang w:val="it-IT"/>
        </w:rPr>
        <w:br/>
      </w:r>
      <w:r w:rsidRPr="00187317">
        <w:rPr>
          <w:rFonts w:ascii="Microsoft New Tai Lue" w:hAnsi="Microsoft New Tai Lue" w:cs="Microsoft New Tai Lue"/>
          <w:sz w:val="20"/>
          <w:szCs w:val="20"/>
          <w:lang w:val="it-IT"/>
        </w:rPr>
        <w:t xml:space="preserve">-consapevole che l’Amministrazione effettuerà i </w:t>
      </w:r>
      <w:r w:rsidRPr="00187317">
        <w:rPr>
          <w:rFonts w:ascii="Microsoft New Tai Lue" w:hAnsi="Microsoft New Tai Lue" w:cs="Microsoft New Tai Lue"/>
          <w:sz w:val="20"/>
          <w:szCs w:val="20"/>
          <w:u w:val="single"/>
          <w:lang w:val="it-IT"/>
        </w:rPr>
        <w:t>controlli</w:t>
      </w:r>
      <w:r w:rsidRPr="00187317">
        <w:rPr>
          <w:rFonts w:ascii="Microsoft New Tai Lue" w:hAnsi="Microsoft New Tai Lue" w:cs="Microsoft New Tai Lue"/>
          <w:sz w:val="20"/>
          <w:szCs w:val="20"/>
          <w:lang w:val="it-IT"/>
        </w:rPr>
        <w:t xml:space="preserve">  previsti dalle norme vigenti, sulla   veridicità delle dichiarazioni rese dai candidati,</w:t>
      </w:r>
    </w:p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  <w:lang w:val="it-IT"/>
        </w:rPr>
        <w:t xml:space="preserve">-consapevole altresì che, in caso di false dichiarazioni o di esibizione di atto falso o contenente dati non più rispondenti al vero, potrà incorrere nelle sanzioni previste dagli artt. </w:t>
      </w:r>
      <w:r w:rsidRPr="00187317">
        <w:rPr>
          <w:rFonts w:ascii="Microsoft New Tai Lue" w:hAnsi="Microsoft New Tai Lue" w:cs="Microsoft New Tai Lue"/>
          <w:sz w:val="20"/>
          <w:szCs w:val="20"/>
        </w:rPr>
        <w:t xml:space="preserve">483, 495 e 496 del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>Codice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>Penale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e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nella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decadenza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dal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beneficio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ottenuto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mediante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tali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atti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falsi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>,</w:t>
      </w:r>
    </w:p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sz w:val="20"/>
          <w:szCs w:val="20"/>
        </w:rPr>
      </w:pPr>
    </w:p>
    <w:p w:rsidR="0005011E" w:rsidRPr="00187317" w:rsidRDefault="0005011E" w:rsidP="00643667">
      <w:pPr>
        <w:pStyle w:val="Titolo1"/>
        <w:ind w:firstLine="0"/>
        <w:rPr>
          <w:rFonts w:ascii="Microsoft New Tai Lue" w:hAnsi="Microsoft New Tai Lue" w:cs="Microsoft New Tai Lue"/>
          <w:i/>
          <w:sz w:val="20"/>
          <w:szCs w:val="20"/>
        </w:rPr>
      </w:pPr>
      <w:r w:rsidRPr="00187317">
        <w:rPr>
          <w:rFonts w:ascii="Microsoft New Tai Lue" w:hAnsi="Microsoft New Tai Lue" w:cs="Microsoft New Tai Lue"/>
          <w:i/>
          <w:sz w:val="20"/>
          <w:szCs w:val="20"/>
        </w:rPr>
        <w:t xml:space="preserve">DICHIARO SOTTO </w:t>
      </w:r>
      <w:smartTag w:uri="urn:schemas-microsoft-com:office:smarttags" w:element="PersonName">
        <w:smartTagPr>
          <w:attr w:name="ProductID" w:val="LA MIA PERSONALE RESPONSABILITA"/>
        </w:smartTagPr>
        <w:r w:rsidRPr="00187317">
          <w:rPr>
            <w:rFonts w:ascii="Microsoft New Tai Lue" w:hAnsi="Microsoft New Tai Lue" w:cs="Microsoft New Tai Lue"/>
            <w:i/>
            <w:sz w:val="20"/>
            <w:szCs w:val="20"/>
          </w:rPr>
          <w:t>LA MIA PERSONALE RESPONSABILITA</w:t>
        </w:r>
      </w:smartTag>
      <w:r w:rsidRPr="00187317">
        <w:rPr>
          <w:rFonts w:ascii="Microsoft New Tai Lue" w:hAnsi="Microsoft New Tai Lue" w:cs="Microsoft New Tai Lue"/>
          <w:i/>
          <w:sz w:val="20"/>
          <w:szCs w:val="20"/>
        </w:rPr>
        <w:t>’:</w:t>
      </w:r>
    </w:p>
    <w:p w:rsidR="00FF0C92" w:rsidRPr="00187317" w:rsidRDefault="00FF0C92" w:rsidP="00671976">
      <w:pPr>
        <w:jc w:val="both"/>
        <w:rPr>
          <w:rFonts w:ascii="Microsoft New Tai Lue" w:hAnsi="Microsoft New Tai Lue" w:cs="Microsoft New Tai Lue"/>
          <w:b/>
          <w:bCs/>
          <w:sz w:val="20"/>
          <w:szCs w:val="20"/>
          <w:lang w:val="it-IT"/>
        </w:rPr>
      </w:pPr>
    </w:p>
    <w:p w:rsidR="0005011E" w:rsidRPr="00187317" w:rsidRDefault="00FF0C92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  <w:r w:rsidRPr="00187317">
        <w:rPr>
          <w:rFonts w:ascii="Microsoft New Tai Lue" w:hAnsi="Microsoft New Tai Lue" w:cs="Microsoft New Tai Lue"/>
          <w:b/>
          <w:bCs/>
          <w:sz w:val="20"/>
          <w:szCs w:val="20"/>
          <w:lang w:val="it-IT"/>
        </w:rPr>
        <w:t xml:space="preserve">- </w:t>
      </w:r>
      <w:r w:rsidR="0005011E" w:rsidRPr="00187317">
        <w:rPr>
          <w:rFonts w:ascii="Microsoft New Tai Lue" w:hAnsi="Microsoft New Tai Lue" w:cs="Microsoft New Tai Lue"/>
          <w:b/>
          <w:bCs/>
          <w:sz w:val="20"/>
          <w:szCs w:val="20"/>
          <w:lang w:val="it-IT"/>
        </w:rPr>
        <w:t>di essere in possesso dei seguenti titoli</w:t>
      </w:r>
      <w:r w:rsidR="0005011E" w:rsidRPr="00187317">
        <w:rPr>
          <w:rFonts w:ascii="Microsoft New Tai Lue" w:hAnsi="Microsoft New Tai Lue" w:cs="Microsoft New Tai Lue"/>
          <w:sz w:val="20"/>
          <w:szCs w:val="20"/>
          <w:lang w:val="it-IT"/>
        </w:rPr>
        <w:t>:</w:t>
      </w:r>
    </w:p>
    <w:p w:rsidR="00A55CB4" w:rsidRPr="00187317" w:rsidRDefault="00A55CB4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p w:rsidR="00A55CB4" w:rsidRPr="00187317" w:rsidRDefault="00A55CB4" w:rsidP="00A55CB4">
      <w:pPr>
        <w:pStyle w:val="Titolo3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</w:rPr>
        <w:t xml:space="preserve">TITOLI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DI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CARRIERA</w:t>
      </w:r>
    </w:p>
    <w:p w:rsidR="00A55CB4" w:rsidRPr="00187317" w:rsidRDefault="00A55CB4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559"/>
        <w:gridCol w:w="1417"/>
        <w:gridCol w:w="1985"/>
        <w:gridCol w:w="1864"/>
      </w:tblGrid>
      <w:tr w:rsidR="00A55CB4" w:rsidRPr="00187317" w:rsidTr="00451669">
        <w:tc>
          <w:tcPr>
            <w:tcW w:w="10194" w:type="dxa"/>
            <w:gridSpan w:val="5"/>
          </w:tcPr>
          <w:p w:rsidR="00A55CB4" w:rsidRPr="00187317" w:rsidRDefault="00A55CB4" w:rsidP="00F26B55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Servizi svolti in qualità di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dipendente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diretto di Pubbliche Amministrazioni </w:t>
            </w:r>
            <w:r w:rsidR="001D3869" w:rsidRPr="00187317">
              <w:rPr>
                <w:rFonts w:ascii="Microsoft New Tai Lue" w:hAnsi="Microsoft New Tai Lue" w:cs="Microsoft New Tai Lue"/>
                <w:b/>
                <w:sz w:val="20"/>
                <w:szCs w:val="20"/>
                <w:lang w:val="it-IT"/>
              </w:rPr>
              <w:t>esclusivamente</w:t>
            </w:r>
            <w:r w:rsidR="001D3869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nel</w:t>
            </w:r>
            <w:r w:rsidR="00B639C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profilo professionale di </w:t>
            </w:r>
            <w:r w:rsidR="00F26B55" w:rsidRP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Collaboratore Professionale Sanitario- TERAPISTA OCCUPAZIONALE</w:t>
            </w:r>
            <w:r w:rsidR="00187317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="00187317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CAT.D</w:t>
            </w:r>
            <w:proofErr w:type="spellEnd"/>
            <w:r w:rsidR="00187317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962018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(compresi i servizi prestati all’estero riconosciuti ai sensi della Legge 735/1960 e </w:t>
            </w:r>
            <w:proofErr w:type="spellStart"/>
            <w:r w:rsidR="00962018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s.m.i.-</w:t>
            </w:r>
            <w:proofErr w:type="spellEnd"/>
            <w:r w:rsidR="00962018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allegare decreto di riconoscimento) </w:t>
            </w:r>
          </w:p>
        </w:tc>
      </w:tr>
      <w:tr w:rsidR="00451669" w:rsidRPr="00187317" w:rsidTr="00451669">
        <w:tc>
          <w:tcPr>
            <w:tcW w:w="3369" w:type="dxa"/>
          </w:tcPr>
          <w:p w:rsidR="00A55CB4" w:rsidRPr="00187317" w:rsidRDefault="00451669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Pubblica Amministrazione</w:t>
            </w:r>
          </w:p>
        </w:tc>
        <w:tc>
          <w:tcPr>
            <w:tcW w:w="1559" w:type="dxa"/>
          </w:tcPr>
          <w:p w:rsidR="00A55CB4" w:rsidRPr="00187317" w:rsidRDefault="00A55CB4" w:rsidP="00451669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data di assunzione</w:t>
            </w:r>
          </w:p>
        </w:tc>
        <w:tc>
          <w:tcPr>
            <w:tcW w:w="1417" w:type="dxa"/>
          </w:tcPr>
          <w:p w:rsidR="00A55CB4" w:rsidRPr="00187317" w:rsidRDefault="00A55CB4" w:rsidP="00451669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data di cessazione</w:t>
            </w:r>
          </w:p>
        </w:tc>
        <w:tc>
          <w:tcPr>
            <w:tcW w:w="1985" w:type="dxa"/>
          </w:tcPr>
          <w:p w:rsidR="00451669" w:rsidRPr="00187317" w:rsidRDefault="00451669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 xml:space="preserve">tempo pieno o tempo parziale </w:t>
            </w:r>
          </w:p>
          <w:p w:rsidR="00A55CB4" w:rsidRPr="00187317" w:rsidRDefault="00451669" w:rsidP="00643667">
            <w:pPr>
              <w:jc w:val="center"/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Cs/>
                <w:i/>
                <w:iCs/>
                <w:sz w:val="20"/>
                <w:szCs w:val="20"/>
                <w:lang w:val="it-IT"/>
              </w:rPr>
              <w:t xml:space="preserve">(indicare la percentuale di part-time) </w:t>
            </w:r>
          </w:p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:rsidR="00A55CB4" w:rsidRPr="00187317" w:rsidRDefault="00451669" w:rsidP="00451669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cause di risoluzione</w:t>
            </w:r>
          </w:p>
        </w:tc>
      </w:tr>
      <w:tr w:rsidR="00A55CB4" w:rsidRPr="00187317" w:rsidTr="00451669">
        <w:tc>
          <w:tcPr>
            <w:tcW w:w="33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A55CB4" w:rsidRPr="00187317" w:rsidTr="00451669">
        <w:tc>
          <w:tcPr>
            <w:tcW w:w="33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A55CB4" w:rsidRPr="00187317" w:rsidTr="00451669">
        <w:tc>
          <w:tcPr>
            <w:tcW w:w="33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7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4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3"/>
        <w:gridCol w:w="1861"/>
        <w:gridCol w:w="1681"/>
        <w:gridCol w:w="1969"/>
        <w:gridCol w:w="1880"/>
      </w:tblGrid>
      <w:tr w:rsidR="00A55CB4" w:rsidRPr="00187317" w:rsidTr="00643667">
        <w:tc>
          <w:tcPr>
            <w:tcW w:w="10194" w:type="dxa"/>
            <w:gridSpan w:val="5"/>
          </w:tcPr>
          <w:p w:rsidR="00A55CB4" w:rsidRPr="00187317" w:rsidRDefault="00A55CB4" w:rsidP="00D64E0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Servizi svolti in qualità di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dipendente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diretto di Case di cura private CONVENZIONATE </w:t>
            </w:r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o ACCREDITATE </w:t>
            </w:r>
            <w:r w:rsidR="001D3869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  </w:t>
            </w:r>
            <w:r w:rsidR="001D3869" w:rsidRPr="00187317">
              <w:rPr>
                <w:rFonts w:ascii="Microsoft New Tai Lue" w:hAnsi="Microsoft New Tai Lue" w:cs="Microsoft New Tai Lue"/>
                <w:b/>
                <w:sz w:val="20"/>
                <w:szCs w:val="20"/>
                <w:lang w:val="it-IT"/>
              </w:rPr>
              <w:t>esclusivamente</w:t>
            </w:r>
            <w:r w:rsidR="008C599E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B639C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nel profilo professionale di</w:t>
            </w:r>
            <w:r w:rsidR="001D3869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F26B55" w:rsidRP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Collaboratore Professionale Sanitario- TERAPISTA OCCUPAZIONALE</w:t>
            </w:r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CAT.D</w:t>
            </w:r>
            <w:proofErr w:type="spellEnd"/>
          </w:p>
        </w:tc>
      </w:tr>
      <w:tr w:rsidR="00996E45" w:rsidRPr="00187317" w:rsidTr="00643667">
        <w:tc>
          <w:tcPr>
            <w:tcW w:w="2803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Casa di cura privata convenzionata</w:t>
            </w:r>
            <w:r w:rsidR="00996E45"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/accreditata</w:t>
            </w:r>
          </w:p>
        </w:tc>
        <w:tc>
          <w:tcPr>
            <w:tcW w:w="186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assunzione</w:t>
            </w:r>
            <w:proofErr w:type="spellEnd"/>
          </w:p>
        </w:tc>
        <w:tc>
          <w:tcPr>
            <w:tcW w:w="168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cessazione</w:t>
            </w:r>
            <w:proofErr w:type="spellEnd"/>
          </w:p>
        </w:tc>
        <w:tc>
          <w:tcPr>
            <w:tcW w:w="1969" w:type="dxa"/>
          </w:tcPr>
          <w:p w:rsidR="00A55CB4" w:rsidRPr="00187317" w:rsidRDefault="00A55CB4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qualifica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esatta</w:t>
            </w:r>
            <w:proofErr w:type="spellEnd"/>
          </w:p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tempo pieno o tempo parziale (indicare la percentuale di part-time)</w:t>
            </w:r>
          </w:p>
        </w:tc>
      </w:tr>
      <w:tr w:rsidR="00996E45" w:rsidRPr="00187317" w:rsidTr="00643667">
        <w:tc>
          <w:tcPr>
            <w:tcW w:w="2803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68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80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996E45" w:rsidRPr="00187317" w:rsidTr="00643667">
        <w:tc>
          <w:tcPr>
            <w:tcW w:w="2803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68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80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996E45" w:rsidRPr="00187317" w:rsidTr="00643667">
        <w:tc>
          <w:tcPr>
            <w:tcW w:w="2803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6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681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969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80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A55CB4" w:rsidRPr="00187317" w:rsidRDefault="00A55CB4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p w:rsidR="00964B90" w:rsidRPr="00187317" w:rsidRDefault="00964B90" w:rsidP="00964B90">
      <w:pPr>
        <w:pStyle w:val="Titolo3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</w:rPr>
        <w:t xml:space="preserve">TITOLI ACCADEMICI E </w:t>
      </w:r>
      <w:proofErr w:type="spellStart"/>
      <w:r w:rsidRPr="00187317">
        <w:rPr>
          <w:rFonts w:ascii="Microsoft New Tai Lue" w:hAnsi="Microsoft New Tai Lue" w:cs="Microsoft New Tai Lue"/>
          <w:sz w:val="20"/>
          <w:szCs w:val="20"/>
        </w:rPr>
        <w:t>DI</w:t>
      </w:r>
      <w:proofErr w:type="spellEnd"/>
      <w:r w:rsidRPr="00187317">
        <w:rPr>
          <w:rFonts w:ascii="Microsoft New Tai Lue" w:hAnsi="Microsoft New Tai Lue" w:cs="Microsoft New Tai Lue"/>
          <w:sz w:val="20"/>
          <w:szCs w:val="20"/>
        </w:rPr>
        <w:t xml:space="preserve"> STUDIO</w:t>
      </w:r>
    </w:p>
    <w:p w:rsidR="00964B90" w:rsidRPr="00187317" w:rsidRDefault="00964B90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05011E" w:rsidRPr="00187317" w:rsidTr="00A55CB4">
        <w:trPr>
          <w:trHeight w:val="232"/>
        </w:trPr>
        <w:tc>
          <w:tcPr>
            <w:tcW w:w="10135" w:type="dxa"/>
            <w:shd w:val="clear" w:color="auto" w:fill="D9D9D9"/>
          </w:tcPr>
          <w:p w:rsidR="0005011E" w:rsidRPr="00187317" w:rsidRDefault="0005011E" w:rsidP="00671976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Elencare i titoli di studio</w:t>
            </w:r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attinenti (lauree, master)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F26B55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ad esclusione del titolo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 xml:space="preserve"> </w:t>
            </w:r>
            <w:r w:rsidR="00531BA0"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abilitante</w:t>
            </w:r>
            <w:r w:rsidR="00AB10E6"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 xml:space="preserve"> </w:t>
            </w:r>
            <w:r w:rsidR="00FF0C92"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valido come requisito di ammissione</w:t>
            </w:r>
            <w:r w:rsidR="00326B12"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05011E" w:rsidRPr="00187317" w:rsidTr="00A55CB4">
        <w:trPr>
          <w:trHeight w:val="570"/>
        </w:trPr>
        <w:tc>
          <w:tcPr>
            <w:tcW w:w="10135" w:type="dxa"/>
          </w:tcPr>
          <w:p w:rsidR="0005011E" w:rsidRPr="00187317" w:rsidRDefault="00A55CB4" w:rsidP="00671976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Titolo:  </w:t>
            </w:r>
            <w:r w:rsidR="00964B90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</w:p>
          <w:p w:rsidR="00A55CB4" w:rsidRPr="00187317" w:rsidRDefault="00A55CB4" w:rsidP="00A55CB4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conseguito il:                           presso: </w:t>
            </w:r>
          </w:p>
        </w:tc>
      </w:tr>
      <w:tr w:rsidR="00A55CB4" w:rsidRPr="00187317" w:rsidTr="00A55CB4">
        <w:trPr>
          <w:trHeight w:val="540"/>
        </w:trPr>
        <w:tc>
          <w:tcPr>
            <w:tcW w:w="10135" w:type="dxa"/>
          </w:tcPr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Titolo: </w:t>
            </w:r>
          </w:p>
          <w:p w:rsidR="00A55CB4" w:rsidRPr="00187317" w:rsidRDefault="00A55CB4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conseguito il:                           presso: </w:t>
            </w:r>
          </w:p>
        </w:tc>
      </w:tr>
    </w:tbl>
    <w:p w:rsidR="00530051" w:rsidRPr="00187317" w:rsidRDefault="00530051" w:rsidP="00530051">
      <w:pPr>
        <w:pStyle w:val="Titolo3"/>
        <w:rPr>
          <w:rFonts w:ascii="Microsoft New Tai Lue" w:hAnsi="Microsoft New Tai Lue" w:cs="Microsoft New Tai Lue"/>
          <w:sz w:val="20"/>
          <w:szCs w:val="20"/>
        </w:rPr>
      </w:pPr>
    </w:p>
    <w:p w:rsidR="00964B90" w:rsidRPr="00187317" w:rsidRDefault="00996E45" w:rsidP="00964B90">
      <w:pPr>
        <w:pStyle w:val="Titolo3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</w:rPr>
        <w:t>P</w:t>
      </w:r>
      <w:r w:rsidR="00964B90" w:rsidRPr="00187317">
        <w:rPr>
          <w:rFonts w:ascii="Microsoft New Tai Lue" w:hAnsi="Microsoft New Tai Lue" w:cs="Microsoft New Tai Lue"/>
          <w:sz w:val="20"/>
          <w:szCs w:val="20"/>
        </w:rPr>
        <w:t>UBBLICAZIONI E TITOLI SCIENTIFICI</w:t>
      </w:r>
    </w:p>
    <w:p w:rsidR="00964B90" w:rsidRPr="00187317" w:rsidRDefault="00964B90" w:rsidP="00964B90">
      <w:pPr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5"/>
      </w:tblGrid>
      <w:tr w:rsidR="00964B90" w:rsidRPr="00187317" w:rsidTr="00643667">
        <w:trPr>
          <w:trHeight w:val="232"/>
        </w:trPr>
        <w:tc>
          <w:tcPr>
            <w:tcW w:w="10135" w:type="dxa"/>
            <w:shd w:val="clear" w:color="auto" w:fill="D9D9D9"/>
          </w:tcPr>
          <w:p w:rsidR="00964B90" w:rsidRPr="00187317" w:rsidRDefault="00964B90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Elencare i singoli titoli degli articoli o pubblicazioni e gli estremi della rivista allegando copia degli articoli o delle pubblicazioni</w:t>
            </w:r>
          </w:p>
        </w:tc>
      </w:tr>
      <w:tr w:rsidR="00964B90" w:rsidRPr="00187317" w:rsidTr="00643667">
        <w:trPr>
          <w:trHeight w:val="1542"/>
        </w:trPr>
        <w:tc>
          <w:tcPr>
            <w:tcW w:w="10135" w:type="dxa"/>
          </w:tcPr>
          <w:p w:rsidR="00964B90" w:rsidRPr="00187317" w:rsidRDefault="00964B90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964B90" w:rsidRPr="00187317" w:rsidRDefault="00964B90" w:rsidP="00964B90">
      <w:pPr>
        <w:rPr>
          <w:rFonts w:ascii="Microsoft New Tai Lue" w:hAnsi="Microsoft New Tai Lue" w:cs="Microsoft New Tai Lue"/>
          <w:sz w:val="20"/>
          <w:szCs w:val="20"/>
          <w:lang w:val="it-IT"/>
        </w:rPr>
      </w:pPr>
    </w:p>
    <w:p w:rsidR="00530051" w:rsidRPr="00187317" w:rsidRDefault="00530051" w:rsidP="00530051">
      <w:pPr>
        <w:pStyle w:val="Titolo3"/>
        <w:rPr>
          <w:rFonts w:ascii="Microsoft New Tai Lue" w:hAnsi="Microsoft New Tai Lue" w:cs="Microsoft New Tai Lue"/>
          <w:sz w:val="20"/>
          <w:szCs w:val="20"/>
        </w:rPr>
      </w:pPr>
      <w:r w:rsidRPr="00187317">
        <w:rPr>
          <w:rFonts w:ascii="Microsoft New Tai Lue" w:hAnsi="Microsoft New Tai Lue" w:cs="Microsoft New Tai Lue"/>
          <w:sz w:val="20"/>
          <w:szCs w:val="20"/>
        </w:rPr>
        <w:lastRenderedPageBreak/>
        <w:t>CURRICULUM FORMATIVO E PROFESSIONALE</w:t>
      </w:r>
    </w:p>
    <w:p w:rsidR="0005011E" w:rsidRPr="00187317" w:rsidRDefault="0005011E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1980"/>
        <w:gridCol w:w="1988"/>
        <w:gridCol w:w="2007"/>
        <w:gridCol w:w="2020"/>
      </w:tblGrid>
      <w:tr w:rsidR="00530051" w:rsidRPr="00187317" w:rsidTr="00643667">
        <w:tc>
          <w:tcPr>
            <w:tcW w:w="10194" w:type="dxa"/>
            <w:gridSpan w:val="5"/>
          </w:tcPr>
          <w:p w:rsidR="00530051" w:rsidRPr="00187317" w:rsidRDefault="00530051" w:rsidP="008C599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Servizi </w:t>
            </w:r>
            <w:r w:rsidR="00964B90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prestati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in qualità di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dipendente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di cooperative</w:t>
            </w:r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/agenzie interinali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, con servizio svolto presso Pubblica Amministrazione </w:t>
            </w:r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ESCLUSIVAMENTE CON LA QUALIFICA </w:t>
            </w:r>
            <w:proofErr w:type="spellStart"/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DI</w:t>
            </w:r>
            <w:proofErr w:type="spellEnd"/>
            <w:r w:rsidR="00996E45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F26B55" w:rsidRP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Collaboratore Professionale Sanitario- TERAPISTA OCCUPAZIONALE</w:t>
            </w:r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CAT.D</w:t>
            </w:r>
            <w:proofErr w:type="spellEnd"/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Cooperativa</w:t>
            </w:r>
            <w:r w:rsidR="00996E45"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/Agenzia Interinale</w:t>
            </w:r>
          </w:p>
        </w:tc>
        <w:tc>
          <w:tcPr>
            <w:tcW w:w="2023" w:type="dxa"/>
          </w:tcPr>
          <w:p w:rsidR="00530051" w:rsidRPr="00187317" w:rsidRDefault="00962018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Ente pubblico dove viene svolta l’attività</w:t>
            </w:r>
          </w:p>
        </w:tc>
        <w:tc>
          <w:tcPr>
            <w:tcW w:w="2022" w:type="dxa"/>
          </w:tcPr>
          <w:p w:rsidR="00530051" w:rsidRPr="00187317" w:rsidRDefault="00530051" w:rsidP="00962018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assunzione</w:t>
            </w:r>
            <w:proofErr w:type="spellEnd"/>
          </w:p>
        </w:tc>
        <w:tc>
          <w:tcPr>
            <w:tcW w:w="2044" w:type="dxa"/>
          </w:tcPr>
          <w:p w:rsidR="00530051" w:rsidRPr="00187317" w:rsidRDefault="00530051" w:rsidP="00962018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cessazione</w:t>
            </w:r>
            <w:proofErr w:type="spellEnd"/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tempo pieno o tempo parziale (indicare la percentuale di part-time)</w:t>
            </w: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A55CB4" w:rsidRPr="00187317" w:rsidRDefault="00A55CB4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23"/>
        <w:gridCol w:w="2022"/>
        <w:gridCol w:w="2044"/>
        <w:gridCol w:w="2052"/>
      </w:tblGrid>
      <w:tr w:rsidR="00530051" w:rsidRPr="00187317" w:rsidTr="00643667">
        <w:tc>
          <w:tcPr>
            <w:tcW w:w="10194" w:type="dxa"/>
            <w:gridSpan w:val="5"/>
          </w:tcPr>
          <w:p w:rsidR="00530051" w:rsidRPr="00187317" w:rsidRDefault="00530051" w:rsidP="008C599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Servizi svolti con rapporto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libero-professionale o borsa di studio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presso Pubblica Amministrazione </w:t>
            </w:r>
            <w:r w:rsidR="00BC49A0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ESCL</w:t>
            </w:r>
            <w:r w:rsidR="00D64E0B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USIVAMENTE CON LA QUALIFICA </w:t>
            </w:r>
            <w:proofErr w:type="spellStart"/>
            <w:r w:rsidR="00D64E0B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DI</w:t>
            </w:r>
            <w:proofErr w:type="spellEnd"/>
            <w:r w:rsidR="008C599E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F26B55" w:rsidRP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Collaboratore Professionale Sanitario- TERAPISTA OCCUPAZIONALE</w:t>
            </w:r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CAT.D</w:t>
            </w:r>
            <w:proofErr w:type="spellEnd"/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Pubblica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Amministrazione</w:t>
            </w:r>
            <w:proofErr w:type="spellEnd"/>
          </w:p>
        </w:tc>
        <w:tc>
          <w:tcPr>
            <w:tcW w:w="2023" w:type="dxa"/>
          </w:tcPr>
          <w:p w:rsidR="00530051" w:rsidRPr="00187317" w:rsidRDefault="00964B90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Tipologia di rapporto (libero-professionale o borsa di studio)</w:t>
            </w:r>
          </w:p>
        </w:tc>
        <w:tc>
          <w:tcPr>
            <w:tcW w:w="2022" w:type="dxa"/>
          </w:tcPr>
          <w:p w:rsidR="00530051" w:rsidRPr="00187317" w:rsidRDefault="00530051" w:rsidP="00962018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 xml:space="preserve">data di </w:t>
            </w:r>
            <w:r w:rsidR="00962018"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inizio incarico</w:t>
            </w:r>
          </w:p>
        </w:tc>
        <w:tc>
          <w:tcPr>
            <w:tcW w:w="2044" w:type="dxa"/>
          </w:tcPr>
          <w:p w:rsidR="00530051" w:rsidRPr="00187317" w:rsidRDefault="00530051" w:rsidP="00962018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 xml:space="preserve">data </w:t>
            </w:r>
            <w:r w:rsidR="00962018"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di fine incarico</w:t>
            </w: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Nr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. ore settimanali prestate</w:t>
            </w: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530051" w:rsidRPr="00187317" w:rsidTr="00643667">
        <w:tc>
          <w:tcPr>
            <w:tcW w:w="205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3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2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44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530051" w:rsidRPr="00187317" w:rsidRDefault="00530051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530051" w:rsidRPr="00187317" w:rsidRDefault="00530051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126"/>
        <w:gridCol w:w="2410"/>
        <w:gridCol w:w="2998"/>
      </w:tblGrid>
      <w:tr w:rsidR="00996E45" w:rsidRPr="00187317" w:rsidTr="00643667">
        <w:tc>
          <w:tcPr>
            <w:tcW w:w="10194" w:type="dxa"/>
            <w:gridSpan w:val="4"/>
          </w:tcPr>
          <w:p w:rsidR="00996E45" w:rsidRPr="00187317" w:rsidRDefault="00996E45" w:rsidP="008C599E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Servizi prestati in qualità di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u w:val="single"/>
                <w:lang w:val="it-IT"/>
              </w:rPr>
              <w:t>dipendente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643667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presso </w:t>
            </w:r>
            <w:r w:rsidR="00643667" w:rsidRPr="00187317">
              <w:rPr>
                <w:rFonts w:ascii="Microsoft New Tai Lue" w:hAnsi="Microsoft New Tai Lue" w:cs="Microsoft New Tai Lue"/>
                <w:b/>
                <w:sz w:val="20"/>
                <w:szCs w:val="20"/>
                <w:lang w:val="it-IT"/>
              </w:rPr>
              <w:t>privato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ESCLUSIVAMENTE CON LA QUALIFICA </w:t>
            </w:r>
            <w:proofErr w:type="spellStart"/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DI</w:t>
            </w:r>
            <w:proofErr w:type="spellEnd"/>
            <w:r w:rsidR="008C599E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="00F26B55" w:rsidRP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Collaboratore Professionale Sanitario- TERAPISTA OCCUPAZIONALE</w:t>
            </w:r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="00F26B55">
              <w:rPr>
                <w:rFonts w:ascii="Microsoft New Tai Lue" w:hAnsi="Microsoft New Tai Lue" w:cs="Microsoft New Tai Lue"/>
                <w:b/>
                <w:sz w:val="20"/>
                <w:szCs w:val="20"/>
                <w:u w:val="single"/>
                <w:lang w:val="it-IT"/>
              </w:rPr>
              <w:t>CAT.D</w:t>
            </w:r>
            <w:proofErr w:type="spellEnd"/>
          </w:p>
        </w:tc>
      </w:tr>
      <w:tr w:rsidR="00643667" w:rsidRPr="00187317" w:rsidTr="00643667">
        <w:tc>
          <w:tcPr>
            <w:tcW w:w="266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Azienda/Società</w:t>
            </w:r>
          </w:p>
        </w:tc>
        <w:tc>
          <w:tcPr>
            <w:tcW w:w="2126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assunzione</w:t>
            </w:r>
            <w:proofErr w:type="spellEnd"/>
          </w:p>
        </w:tc>
        <w:tc>
          <w:tcPr>
            <w:tcW w:w="241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data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cessazione</w:t>
            </w:r>
            <w:proofErr w:type="spellEnd"/>
          </w:p>
        </w:tc>
        <w:tc>
          <w:tcPr>
            <w:tcW w:w="2998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tempo pieno o tempo parziale (indicare la percentuale di part-time)</w:t>
            </w:r>
          </w:p>
        </w:tc>
      </w:tr>
      <w:tr w:rsidR="00643667" w:rsidRPr="00187317" w:rsidTr="00643667">
        <w:tc>
          <w:tcPr>
            <w:tcW w:w="266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998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643667" w:rsidRPr="00187317" w:rsidTr="00643667">
        <w:tc>
          <w:tcPr>
            <w:tcW w:w="266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998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643667" w:rsidRPr="00187317" w:rsidTr="00643667">
        <w:tc>
          <w:tcPr>
            <w:tcW w:w="266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410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998" w:type="dxa"/>
          </w:tcPr>
          <w:p w:rsidR="00643667" w:rsidRPr="00187317" w:rsidRDefault="0064366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530051" w:rsidRPr="00187317" w:rsidRDefault="00530051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1"/>
        <w:gridCol w:w="2576"/>
        <w:gridCol w:w="1418"/>
        <w:gridCol w:w="1276"/>
        <w:gridCol w:w="1553"/>
        <w:gridCol w:w="1870"/>
      </w:tblGrid>
      <w:tr w:rsidR="008873A7" w:rsidRPr="00187317" w:rsidTr="001D3869">
        <w:tc>
          <w:tcPr>
            <w:tcW w:w="10194" w:type="dxa"/>
            <w:gridSpan w:val="6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CORSI, CONVEGNI, CONGRESSI</w:t>
            </w:r>
          </w:p>
          <w:p w:rsidR="008873A7" w:rsidRPr="00187317" w:rsidRDefault="008873A7" w:rsidP="00B639C5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Inserire dettagliatamente l’elenco dei corsi formativi professionali o di aggiornamento attinenti, frequentati </w:t>
            </w:r>
            <w:r w:rsidRPr="00187317">
              <w:rPr>
                <w:rFonts w:ascii="Microsoft New Tai Lue" w:hAnsi="Microsoft New Tai Lue" w:cs="Microsoft New Tai Lue"/>
                <w:b/>
                <w:sz w:val="20"/>
                <w:szCs w:val="20"/>
                <w:lang w:val="it-IT"/>
              </w:rPr>
              <w:t>in qualità di uditore e di relatore</w:t>
            </w: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Ente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promotore</w:t>
            </w:r>
            <w:proofErr w:type="spellEnd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 xml:space="preserve"> del </w:t>
            </w:r>
            <w:proofErr w:type="spellStart"/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Titolo del corso</w:t>
            </w: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Durata in giorni</w:t>
            </w: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Durata in ore</w:t>
            </w: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Date di riferimento</w:t>
            </w: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Uditore/Relatore</w:t>
            </w: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8873A7">
        <w:tc>
          <w:tcPr>
            <w:tcW w:w="1501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5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5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187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964B90" w:rsidRPr="00187317" w:rsidRDefault="00964B90" w:rsidP="00671976">
      <w:pPr>
        <w:jc w:val="both"/>
        <w:rPr>
          <w:rFonts w:ascii="Microsoft New Tai Lue" w:hAnsi="Microsoft New Tai Lue" w:cs="Microsoft New Tai Lue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3300"/>
        <w:gridCol w:w="2789"/>
        <w:gridCol w:w="2052"/>
      </w:tblGrid>
      <w:tr w:rsidR="00964B90" w:rsidRPr="00187317" w:rsidTr="00643667">
        <w:tc>
          <w:tcPr>
            <w:tcW w:w="10194" w:type="dxa"/>
            <w:gridSpan w:val="4"/>
          </w:tcPr>
          <w:p w:rsidR="00964B90" w:rsidRPr="00187317" w:rsidRDefault="008873A7" w:rsidP="00B639C5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INCARICHI </w:t>
            </w:r>
            <w:proofErr w:type="spellStart"/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DI</w:t>
            </w:r>
            <w:proofErr w:type="spellEnd"/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INSEGNAMENTO CONFERITI DA ENTI PUBBLICI</w:t>
            </w:r>
            <w:r w:rsidR="00962018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 xml:space="preserve"> </w:t>
            </w:r>
            <w:r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i</w:t>
            </w:r>
            <w:r w:rsidR="00964B90" w:rsidRPr="00187317"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  <w:t>nserire dettagliatamente l’elenco delle docenze in materie attinenti</w:t>
            </w:r>
          </w:p>
        </w:tc>
      </w:tr>
      <w:tr w:rsidR="008873A7" w:rsidRPr="00187317" w:rsidTr="001D3869">
        <w:tc>
          <w:tcPr>
            <w:tcW w:w="2053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Ente che ha conferito la docenza</w:t>
            </w:r>
          </w:p>
        </w:tc>
        <w:tc>
          <w:tcPr>
            <w:tcW w:w="3300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Titolo della docenza/Materia</w:t>
            </w:r>
          </w:p>
        </w:tc>
        <w:tc>
          <w:tcPr>
            <w:tcW w:w="2789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Durata della docenza</w:t>
            </w:r>
          </w:p>
        </w:tc>
        <w:tc>
          <w:tcPr>
            <w:tcW w:w="2052" w:type="dxa"/>
          </w:tcPr>
          <w:p w:rsidR="008873A7" w:rsidRPr="00187317" w:rsidRDefault="008873A7" w:rsidP="00643667">
            <w:pPr>
              <w:jc w:val="center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</w:pPr>
            <w:r w:rsidRPr="00187317"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  <w:lang w:val="it-IT"/>
              </w:rPr>
              <w:t>Date di riferimento</w:t>
            </w:r>
          </w:p>
        </w:tc>
      </w:tr>
      <w:tr w:rsidR="008873A7" w:rsidRPr="00187317" w:rsidTr="001D3869">
        <w:tc>
          <w:tcPr>
            <w:tcW w:w="20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330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789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1D3869">
        <w:tc>
          <w:tcPr>
            <w:tcW w:w="20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330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789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  <w:tr w:rsidR="008873A7" w:rsidRPr="00187317" w:rsidTr="001D3869">
        <w:tc>
          <w:tcPr>
            <w:tcW w:w="2053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3300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789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  <w:tc>
          <w:tcPr>
            <w:tcW w:w="2052" w:type="dxa"/>
          </w:tcPr>
          <w:p w:rsidR="008873A7" w:rsidRPr="00187317" w:rsidRDefault="008873A7" w:rsidP="00643667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it-IT"/>
              </w:rPr>
            </w:pPr>
          </w:p>
        </w:tc>
      </w:tr>
    </w:tbl>
    <w:p w:rsidR="0005011E" w:rsidRPr="00187317" w:rsidRDefault="0005011E" w:rsidP="008873A7">
      <w:pPr>
        <w:jc w:val="both"/>
        <w:rPr>
          <w:rFonts w:ascii="Microsoft New Tai Lue" w:hAnsi="Microsoft New Tai Lue" w:cs="Microsoft New Tai Lue"/>
          <w:sz w:val="20"/>
          <w:szCs w:val="20"/>
          <w:u w:val="single"/>
        </w:rPr>
      </w:pPr>
    </w:p>
    <w:p w:rsidR="008C599E" w:rsidRPr="00187317" w:rsidRDefault="008C599E" w:rsidP="008873A7">
      <w:pPr>
        <w:jc w:val="both"/>
        <w:rPr>
          <w:rFonts w:ascii="Microsoft New Tai Lue" w:hAnsi="Microsoft New Tai Lue" w:cs="Microsoft New Tai Lue"/>
          <w:sz w:val="20"/>
          <w:szCs w:val="20"/>
          <w:u w:val="single"/>
        </w:rPr>
      </w:pP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 xml:space="preserve">Data </w:t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  <w:t xml:space="preserve">    </w:t>
      </w:r>
    </w:p>
    <w:p w:rsidR="008C599E" w:rsidRPr="00187317" w:rsidRDefault="008C599E" w:rsidP="008C599E">
      <w:pPr>
        <w:jc w:val="right"/>
        <w:rPr>
          <w:rFonts w:ascii="Microsoft New Tai Lue" w:hAnsi="Microsoft New Tai Lue" w:cs="Microsoft New Tai Lue"/>
          <w:sz w:val="20"/>
          <w:szCs w:val="20"/>
          <w:u w:val="single"/>
        </w:rPr>
      </w:pP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>Firma</w:t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  <w:r w:rsidRPr="00187317">
        <w:rPr>
          <w:rFonts w:ascii="Microsoft New Tai Lue" w:hAnsi="Microsoft New Tai Lue" w:cs="Microsoft New Tai Lue"/>
          <w:sz w:val="20"/>
          <w:szCs w:val="20"/>
          <w:u w:val="single"/>
        </w:rPr>
        <w:tab/>
      </w:r>
    </w:p>
    <w:sectPr w:rsidR="008C599E" w:rsidRPr="00187317" w:rsidSect="008C599E">
      <w:pgSz w:w="11906" w:h="16838" w:code="9"/>
      <w:pgMar w:top="142" w:right="964" w:bottom="284" w:left="96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4F43B26"/>
    <w:multiLevelType w:val="hybridMultilevel"/>
    <w:tmpl w:val="F2BA78FC"/>
    <w:lvl w:ilvl="0" w:tplc="4AD40108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>
    <w:nsid w:val="083F1641"/>
    <w:multiLevelType w:val="singleLevel"/>
    <w:tmpl w:val="DED8B41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</w:abstractNum>
  <w:abstractNum w:abstractNumId="3">
    <w:nsid w:val="0A080737"/>
    <w:multiLevelType w:val="multilevel"/>
    <w:tmpl w:val="0E38D3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FAE372A"/>
    <w:multiLevelType w:val="hybridMultilevel"/>
    <w:tmpl w:val="1B608752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>
    <w:nsid w:val="55CB1F4E"/>
    <w:multiLevelType w:val="hybridMultilevel"/>
    <w:tmpl w:val="CFF2184A"/>
    <w:lvl w:ilvl="0" w:tplc="E9E8207E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70973300"/>
    <w:multiLevelType w:val="hybridMultilevel"/>
    <w:tmpl w:val="812A97E4"/>
    <w:lvl w:ilvl="0" w:tplc="DC5672B6">
      <w:start w:val="1"/>
      <w:numFmt w:val="bullet"/>
      <w:lvlText w:val=""/>
      <w:lvlJc w:val="left"/>
      <w:pPr>
        <w:tabs>
          <w:tab w:val="num" w:pos="754"/>
        </w:tabs>
        <w:ind w:left="75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73C0653F"/>
    <w:multiLevelType w:val="multilevel"/>
    <w:tmpl w:val="244AA568"/>
    <w:lvl w:ilvl="0">
      <w:start w:val="1"/>
      <w:numFmt w:val="decimal"/>
      <w:lvlText w:val="%1)"/>
      <w:lvlJc w:val="left"/>
      <w:pPr>
        <w:tabs>
          <w:tab w:val="num" w:pos="540"/>
        </w:tabs>
        <w:ind w:left="537" w:hanging="357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compat/>
  <w:rsids>
    <w:rsidRoot w:val="00A10433"/>
    <w:rsid w:val="0005011E"/>
    <w:rsid w:val="001228A1"/>
    <w:rsid w:val="00187317"/>
    <w:rsid w:val="001A7566"/>
    <w:rsid w:val="001D3869"/>
    <w:rsid w:val="00210F79"/>
    <w:rsid w:val="00231F4D"/>
    <w:rsid w:val="00270BDC"/>
    <w:rsid w:val="002A56CF"/>
    <w:rsid w:val="00326B12"/>
    <w:rsid w:val="00341069"/>
    <w:rsid w:val="004166AB"/>
    <w:rsid w:val="00451669"/>
    <w:rsid w:val="00512D96"/>
    <w:rsid w:val="00530051"/>
    <w:rsid w:val="00531BA0"/>
    <w:rsid w:val="005710D7"/>
    <w:rsid w:val="005E225C"/>
    <w:rsid w:val="00606DD6"/>
    <w:rsid w:val="00643667"/>
    <w:rsid w:val="0065621B"/>
    <w:rsid w:val="00671976"/>
    <w:rsid w:val="006A26CD"/>
    <w:rsid w:val="00735EDD"/>
    <w:rsid w:val="00761416"/>
    <w:rsid w:val="007D1A6F"/>
    <w:rsid w:val="008449F8"/>
    <w:rsid w:val="00850E9E"/>
    <w:rsid w:val="008679F4"/>
    <w:rsid w:val="008873A7"/>
    <w:rsid w:val="008A7D70"/>
    <w:rsid w:val="008C599E"/>
    <w:rsid w:val="00962018"/>
    <w:rsid w:val="00964B90"/>
    <w:rsid w:val="00996E45"/>
    <w:rsid w:val="00A10433"/>
    <w:rsid w:val="00A145CA"/>
    <w:rsid w:val="00A3167B"/>
    <w:rsid w:val="00A4120A"/>
    <w:rsid w:val="00A55CB4"/>
    <w:rsid w:val="00AB10E6"/>
    <w:rsid w:val="00AB64D2"/>
    <w:rsid w:val="00B639C5"/>
    <w:rsid w:val="00B64FB2"/>
    <w:rsid w:val="00BC49A0"/>
    <w:rsid w:val="00BD01D2"/>
    <w:rsid w:val="00BF5DF8"/>
    <w:rsid w:val="00C33D83"/>
    <w:rsid w:val="00C35A60"/>
    <w:rsid w:val="00C46ABA"/>
    <w:rsid w:val="00C5545A"/>
    <w:rsid w:val="00CA1F73"/>
    <w:rsid w:val="00CE196B"/>
    <w:rsid w:val="00CF181D"/>
    <w:rsid w:val="00D64E0B"/>
    <w:rsid w:val="00DC34CC"/>
    <w:rsid w:val="00DD67D9"/>
    <w:rsid w:val="00F04161"/>
    <w:rsid w:val="00F26B55"/>
    <w:rsid w:val="00F43CC9"/>
    <w:rsid w:val="00F645F9"/>
    <w:rsid w:val="00FF0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D1A6F"/>
    <w:rPr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1A6F"/>
    <w:pPr>
      <w:keepNext/>
      <w:ind w:firstLine="426"/>
      <w:outlineLvl w:val="0"/>
    </w:pPr>
    <w:rPr>
      <w:b/>
      <w:bCs/>
      <w:sz w:val="22"/>
      <w:u w:val="single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D1A6F"/>
    <w:pPr>
      <w:keepNext/>
      <w:jc w:val="both"/>
      <w:outlineLvl w:val="1"/>
    </w:pPr>
    <w:rPr>
      <w:b/>
      <w:sz w:val="20"/>
      <w:szCs w:val="20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D1A6F"/>
    <w:pPr>
      <w:keepNext/>
      <w:jc w:val="both"/>
      <w:outlineLvl w:val="2"/>
    </w:pPr>
    <w:rPr>
      <w:b/>
      <w:bCs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D1A6F"/>
    <w:pPr>
      <w:keepNext/>
      <w:jc w:val="both"/>
      <w:outlineLvl w:val="3"/>
    </w:pPr>
    <w:rPr>
      <w:i/>
      <w:iCs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D1A6F"/>
    <w:pPr>
      <w:keepNext/>
      <w:framePr w:w="900" w:h="540" w:hSpace="141" w:wrap="around" w:vAnchor="text" w:hAnchor="page" w:x="10565" w:y="-4604"/>
      <w:jc w:val="center"/>
      <w:outlineLvl w:val="4"/>
    </w:pPr>
    <w:rPr>
      <w:i/>
      <w:iCs/>
      <w:sz w:val="20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7D1A6F"/>
    <w:pPr>
      <w:keepNext/>
      <w:jc w:val="center"/>
      <w:outlineLvl w:val="5"/>
    </w:pPr>
    <w:rPr>
      <w:rFonts w:ascii="Arial" w:hAnsi="Arial" w:cs="Arial"/>
      <w:b/>
      <w:bCs/>
      <w:i/>
      <w:iCs/>
      <w:sz w:val="1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D1A6F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7D1A6F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D1A6F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7D1A6F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7D1A6F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7D1A6F"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rsid w:val="007D1A6F"/>
    <w:pPr>
      <w:ind w:left="360"/>
      <w:jc w:val="both"/>
    </w:pPr>
    <w:rPr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7D1A6F"/>
    <w:rPr>
      <w:rFonts w:cs="Times New Roman"/>
      <w:sz w:val="24"/>
      <w:szCs w:val="24"/>
      <w:lang w:val="en-GB"/>
    </w:rPr>
  </w:style>
  <w:style w:type="paragraph" w:styleId="Corpodeltesto">
    <w:name w:val="Body Text"/>
    <w:basedOn w:val="Normale"/>
    <w:link w:val="CorpodeltestoCarattere"/>
    <w:uiPriority w:val="99"/>
    <w:rsid w:val="007D1A6F"/>
    <w:pPr>
      <w:jc w:val="center"/>
    </w:pPr>
    <w:rPr>
      <w:b/>
      <w:bCs/>
      <w:sz w:val="32"/>
      <w:bdr w:val="single" w:sz="18" w:space="0" w:color="auto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D1A6F"/>
    <w:rPr>
      <w:rFonts w:cs="Times New Roman"/>
      <w:sz w:val="24"/>
      <w:szCs w:val="24"/>
      <w:lang w:val="en-GB"/>
    </w:rPr>
  </w:style>
  <w:style w:type="paragraph" w:styleId="Intestazione">
    <w:name w:val="header"/>
    <w:basedOn w:val="Normale"/>
    <w:link w:val="IntestazioneCarattere"/>
    <w:uiPriority w:val="99"/>
    <w:rsid w:val="0065621B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D1A6F"/>
    <w:rPr>
      <w:rFonts w:cs="Times New Roman"/>
      <w:sz w:val="24"/>
      <w:szCs w:val="24"/>
      <w:lang w:val="en-GB"/>
    </w:rPr>
  </w:style>
  <w:style w:type="paragraph" w:customStyle="1" w:styleId="TestodelBando">
    <w:name w:val="Testo del Bando"/>
    <w:basedOn w:val="Normale"/>
    <w:autoRedefine/>
    <w:rsid w:val="0065621B"/>
    <w:pPr>
      <w:ind w:left="360" w:right="-6"/>
      <w:jc w:val="both"/>
    </w:pPr>
    <w:rPr>
      <w:rFonts w:ascii="Bookman Old Style" w:hAnsi="Bookman Old Style"/>
      <w:bCs/>
      <w:sz w:val="22"/>
      <w:szCs w:val="20"/>
      <w:lang w:val="it-IT"/>
    </w:rPr>
  </w:style>
  <w:style w:type="character" w:styleId="Collegamentoipertestuale">
    <w:name w:val="Hyperlink"/>
    <w:basedOn w:val="Carpredefinitoparagrafo"/>
    <w:uiPriority w:val="99"/>
    <w:rsid w:val="0065621B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70B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1A6F"/>
    <w:rPr>
      <w:rFonts w:ascii="Tahoma" w:hAnsi="Tahoma" w:cs="Tahoma"/>
      <w:sz w:val="16"/>
      <w:szCs w:val="16"/>
      <w:lang w:val="en-GB"/>
    </w:rPr>
  </w:style>
  <w:style w:type="character" w:customStyle="1" w:styleId="WW8Num4z3">
    <w:name w:val="WW8Num4z3"/>
    <w:rsid w:val="00CA1F73"/>
    <w:rPr>
      <w:rFonts w:ascii="Symbol" w:hAnsi="Symbol"/>
    </w:rPr>
  </w:style>
  <w:style w:type="table" w:styleId="Grigliatabella">
    <w:name w:val="Table Grid"/>
    <w:basedOn w:val="Tabellanormale"/>
    <w:uiPriority w:val="59"/>
    <w:rsid w:val="00A55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3335</Characters>
  <Application>Microsoft Office Word</Application>
  <DocSecurity>0</DocSecurity>
  <Lines>27</Lines>
  <Paragraphs>7</Paragraphs>
  <ScaleCrop>false</ScaleCrop>
  <Company>Istituti Ortopedici Rizzoli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sottoscritto/a………………………………………………………………………………………</dc:title>
  <dc:creator>cacciari</dc:creator>
  <cp:lastModifiedBy>i.lipparini</cp:lastModifiedBy>
  <cp:revision>2</cp:revision>
  <cp:lastPrinted>2014-06-11T07:52:00Z</cp:lastPrinted>
  <dcterms:created xsi:type="dcterms:W3CDTF">2022-05-25T10:20:00Z</dcterms:created>
  <dcterms:modified xsi:type="dcterms:W3CDTF">2022-05-25T10:20:00Z</dcterms:modified>
</cp:coreProperties>
</file>